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24A27" w14:textId="77777777" w:rsidR="00D4282C" w:rsidRDefault="00D4282C" w:rsidP="00D4282C">
      <w:pPr>
        <w:pStyle w:val="Szvegtrzs1"/>
        <w:jc w:val="center"/>
        <w:rPr>
          <w:b/>
          <w:i/>
          <w:sz w:val="28"/>
          <w:szCs w:val="28"/>
        </w:rPr>
      </w:pPr>
      <w:r w:rsidRPr="006D6E2C">
        <w:rPr>
          <w:b/>
          <w:i/>
          <w:sz w:val="28"/>
          <w:szCs w:val="28"/>
        </w:rPr>
        <w:t>Mende Község Önkormányzat Képviselő-testületének</w:t>
      </w:r>
    </w:p>
    <w:p w14:paraId="11F37E35" w14:textId="4E01CEB6" w:rsidR="00D4282C" w:rsidRPr="006D6E2C" w:rsidRDefault="00D30C2A" w:rsidP="00D4282C">
      <w:pPr>
        <w:pStyle w:val="Szvegtrzs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/202</w:t>
      </w:r>
      <w:r w:rsidR="008F68DB">
        <w:rPr>
          <w:b/>
          <w:i/>
          <w:sz w:val="28"/>
          <w:szCs w:val="28"/>
        </w:rPr>
        <w:t>6</w:t>
      </w:r>
      <w:r w:rsidR="00D4282C">
        <w:rPr>
          <w:b/>
          <w:i/>
          <w:sz w:val="28"/>
          <w:szCs w:val="28"/>
        </w:rPr>
        <w:t>.(.) számú önkormányzati rendele</w:t>
      </w:r>
      <w:r w:rsidR="00EF7F4A">
        <w:rPr>
          <w:b/>
          <w:i/>
          <w:sz w:val="28"/>
          <w:szCs w:val="28"/>
        </w:rPr>
        <w:t>te</w:t>
      </w:r>
      <w:r>
        <w:rPr>
          <w:b/>
          <w:i/>
          <w:sz w:val="28"/>
          <w:szCs w:val="28"/>
        </w:rPr>
        <w:t xml:space="preserve"> az önkormányzat 202</w:t>
      </w:r>
      <w:r w:rsidR="008F68DB">
        <w:rPr>
          <w:b/>
          <w:i/>
          <w:sz w:val="28"/>
          <w:szCs w:val="28"/>
        </w:rPr>
        <w:t>6</w:t>
      </w:r>
      <w:r w:rsidR="00D4282C">
        <w:rPr>
          <w:b/>
          <w:i/>
          <w:sz w:val="28"/>
          <w:szCs w:val="28"/>
        </w:rPr>
        <w:t xml:space="preserve">. </w:t>
      </w:r>
      <w:r>
        <w:rPr>
          <w:b/>
          <w:i/>
          <w:sz w:val="28"/>
          <w:szCs w:val="28"/>
        </w:rPr>
        <w:t xml:space="preserve">év költségvetéséről szóló </w:t>
      </w:r>
      <w:r w:rsidR="00DA40C1">
        <w:rPr>
          <w:b/>
          <w:i/>
          <w:sz w:val="28"/>
          <w:szCs w:val="28"/>
        </w:rPr>
        <w:t>3</w:t>
      </w:r>
      <w:r>
        <w:rPr>
          <w:b/>
          <w:i/>
          <w:sz w:val="28"/>
          <w:szCs w:val="28"/>
        </w:rPr>
        <w:t>/202</w:t>
      </w:r>
      <w:r w:rsidR="008F68DB">
        <w:rPr>
          <w:b/>
          <w:i/>
          <w:sz w:val="28"/>
          <w:szCs w:val="28"/>
        </w:rPr>
        <w:t>6</w:t>
      </w:r>
      <w:r>
        <w:rPr>
          <w:b/>
          <w:i/>
          <w:sz w:val="28"/>
          <w:szCs w:val="28"/>
        </w:rPr>
        <w:t xml:space="preserve"> (I</w:t>
      </w:r>
      <w:r w:rsidR="00D87608">
        <w:rPr>
          <w:b/>
          <w:i/>
          <w:sz w:val="28"/>
          <w:szCs w:val="28"/>
        </w:rPr>
        <w:t>I.</w:t>
      </w:r>
      <w:r w:rsidR="008F68DB">
        <w:rPr>
          <w:b/>
          <w:i/>
          <w:sz w:val="28"/>
          <w:szCs w:val="28"/>
        </w:rPr>
        <w:t>19</w:t>
      </w:r>
      <w:r w:rsidR="00D4282C">
        <w:rPr>
          <w:b/>
          <w:i/>
          <w:sz w:val="28"/>
          <w:szCs w:val="28"/>
        </w:rPr>
        <w:t xml:space="preserve">) önkormányzati rendelet </w:t>
      </w:r>
      <w:r w:rsidR="00F54F68">
        <w:rPr>
          <w:b/>
          <w:i/>
          <w:sz w:val="28"/>
          <w:szCs w:val="28"/>
        </w:rPr>
        <w:t>I</w:t>
      </w:r>
      <w:r w:rsidR="00D87608">
        <w:rPr>
          <w:b/>
          <w:i/>
          <w:sz w:val="28"/>
          <w:szCs w:val="28"/>
        </w:rPr>
        <w:t>I</w:t>
      </w:r>
      <w:r w:rsidR="00D4282C">
        <w:rPr>
          <w:b/>
          <w:i/>
          <w:sz w:val="28"/>
          <w:szCs w:val="28"/>
        </w:rPr>
        <w:t>. módosításáról</w:t>
      </w:r>
    </w:p>
    <w:p w14:paraId="453D6808" w14:textId="77777777" w:rsidR="00D4282C" w:rsidRPr="006D6E2C" w:rsidRDefault="00D4282C" w:rsidP="00D4282C">
      <w:pPr>
        <w:pStyle w:val="Szvegtrzs1"/>
        <w:jc w:val="center"/>
        <w:rPr>
          <w:b/>
          <w:i/>
          <w:sz w:val="28"/>
          <w:szCs w:val="28"/>
        </w:rPr>
      </w:pPr>
    </w:p>
    <w:p w14:paraId="5FCCDE42" w14:textId="77777777" w:rsidR="00D4282C" w:rsidRPr="006D6E2C" w:rsidRDefault="00D4282C" w:rsidP="00D4282C">
      <w:pPr>
        <w:widowControl w:val="0"/>
        <w:jc w:val="both"/>
        <w:rPr>
          <w:snapToGrid w:val="0"/>
          <w:sz w:val="24"/>
        </w:rPr>
      </w:pPr>
    </w:p>
    <w:p w14:paraId="517784A2" w14:textId="06A10CB6" w:rsidR="00D4282C" w:rsidRDefault="00D4282C" w:rsidP="00D4282C">
      <w:pPr>
        <w:pStyle w:val="Szvegtrzs2"/>
      </w:pPr>
      <w:r>
        <w:t xml:space="preserve">Mende Község Önkormányzatának Képviselőtestülete az Alaptörvény 32. cikk (2) bekezdésében meghatározott eredeti jogalkotói hatáskörében, az Alaptörvény 32. cikk (1) bekezdés f) pontjában meghatározott feladatkörében eljárva – </w:t>
      </w:r>
      <w:r w:rsidR="00D30C2A">
        <w:rPr>
          <w:b/>
          <w:i/>
        </w:rPr>
        <w:t>a 202</w:t>
      </w:r>
      <w:r w:rsidR="008F68DB">
        <w:rPr>
          <w:b/>
          <w:i/>
        </w:rPr>
        <w:t>6</w:t>
      </w:r>
      <w:r w:rsidRPr="0021534E">
        <w:rPr>
          <w:b/>
          <w:i/>
        </w:rPr>
        <w:t>. évi költségvetésének</w:t>
      </w:r>
      <w:r>
        <w:t xml:space="preserve"> </w:t>
      </w:r>
      <w:r w:rsidRPr="0021534E">
        <w:rPr>
          <w:b/>
          <w:i/>
        </w:rPr>
        <w:t>módosításáról</w:t>
      </w:r>
      <w:r>
        <w:t xml:space="preserve"> a következő rendeletet alkotja:</w:t>
      </w:r>
    </w:p>
    <w:p w14:paraId="712821F3" w14:textId="77777777" w:rsidR="00D4282C" w:rsidRDefault="00D4282C" w:rsidP="00D4282C">
      <w:pPr>
        <w:pStyle w:val="Szvegtrzs2"/>
      </w:pPr>
    </w:p>
    <w:p w14:paraId="2BAB6515" w14:textId="77777777" w:rsidR="00D4282C" w:rsidRDefault="00D4282C" w:rsidP="00D4282C">
      <w:pPr>
        <w:pStyle w:val="Szvegtrzs2"/>
      </w:pPr>
    </w:p>
    <w:p w14:paraId="6951AF91" w14:textId="77777777" w:rsidR="00D4282C" w:rsidRDefault="00D4282C" w:rsidP="00D4282C">
      <w:pPr>
        <w:pStyle w:val="Szvegtrzs2"/>
        <w:jc w:val="center"/>
        <w:rPr>
          <w:b/>
          <w:bCs/>
        </w:rPr>
      </w:pPr>
    </w:p>
    <w:p w14:paraId="7DC93ED0" w14:textId="77777777" w:rsidR="00D4282C" w:rsidRDefault="00D4282C" w:rsidP="00D4282C">
      <w:pPr>
        <w:pStyle w:val="Szvegtrzs2"/>
        <w:jc w:val="center"/>
        <w:rPr>
          <w:b/>
          <w:bCs/>
        </w:rPr>
      </w:pPr>
      <w:r>
        <w:rPr>
          <w:b/>
          <w:bCs/>
        </w:rPr>
        <w:t>A költségvetés bevételei és kiadásai</w:t>
      </w:r>
    </w:p>
    <w:p w14:paraId="2C7BBC68" w14:textId="77777777" w:rsidR="00D4282C" w:rsidRDefault="00D4282C" w:rsidP="00D4282C">
      <w:pPr>
        <w:pStyle w:val="Szvegtrzs2"/>
        <w:jc w:val="center"/>
        <w:rPr>
          <w:b/>
          <w:bCs/>
        </w:rPr>
      </w:pPr>
    </w:p>
    <w:p w14:paraId="21F7AB96" w14:textId="77777777" w:rsidR="00D4282C" w:rsidRDefault="00D4282C" w:rsidP="00D4282C">
      <w:pPr>
        <w:pStyle w:val="Szvegtrzs2"/>
        <w:jc w:val="center"/>
        <w:rPr>
          <w:b/>
          <w:bCs/>
        </w:rPr>
      </w:pPr>
      <w:r>
        <w:t>1.§.</w:t>
      </w:r>
    </w:p>
    <w:p w14:paraId="357E701C" w14:textId="3C2A153F" w:rsidR="00D4282C" w:rsidRDefault="00D30C2A" w:rsidP="00D4282C">
      <w:pPr>
        <w:pStyle w:val="Szvegtrzs2"/>
        <w:ind w:left="567" w:hanging="567"/>
      </w:pPr>
      <w:r>
        <w:t xml:space="preserve">(1)  </w:t>
      </w:r>
      <w:r>
        <w:tab/>
        <w:t xml:space="preserve">A </w:t>
      </w:r>
      <w:r w:rsidR="00DA40C1">
        <w:t>3</w:t>
      </w:r>
      <w:r>
        <w:t>/202</w:t>
      </w:r>
      <w:r w:rsidR="008F68DB">
        <w:t>6</w:t>
      </w:r>
      <w:r>
        <w:t xml:space="preserve"> (II</w:t>
      </w:r>
      <w:r w:rsidR="00D87608">
        <w:t>.</w:t>
      </w:r>
      <w:r w:rsidR="008F68DB">
        <w:t>19</w:t>
      </w:r>
      <w:r w:rsidR="00D4282C">
        <w:t>) számú rendelet (továbbiakban R.) 3.§ (1) bek. helyébe a következő rendelkezés lép:</w:t>
      </w:r>
    </w:p>
    <w:p w14:paraId="4E9FBB1C" w14:textId="5CC2B177" w:rsidR="00D4282C" w:rsidRDefault="00D4282C" w:rsidP="00D4282C">
      <w:pPr>
        <w:pStyle w:val="Szvegtrzs2"/>
        <w:ind w:left="567" w:hanging="567"/>
        <w:rPr>
          <w:b/>
        </w:rPr>
      </w:pPr>
      <w:r>
        <w:tab/>
        <w:t xml:space="preserve">Mende Község Önkormányzatának Képviselőtestülete az </w:t>
      </w:r>
      <w:r>
        <w:rPr>
          <w:i/>
        </w:rPr>
        <w:t>Ö</w:t>
      </w:r>
      <w:r w:rsidRPr="00CB4429">
        <w:rPr>
          <w:i/>
        </w:rPr>
        <w:t>nkormányzat</w:t>
      </w:r>
      <w:r>
        <w:t xml:space="preserve"> </w:t>
      </w:r>
      <w:r w:rsidRPr="00C60EEE">
        <w:rPr>
          <w:b/>
        </w:rPr>
        <w:t>20</w:t>
      </w:r>
      <w:r w:rsidR="00D30C2A">
        <w:rPr>
          <w:b/>
        </w:rPr>
        <w:t>2</w:t>
      </w:r>
      <w:r w:rsidR="008F68DB">
        <w:rPr>
          <w:b/>
        </w:rPr>
        <w:t>6</w:t>
      </w:r>
      <w:r w:rsidRPr="00C60EEE">
        <w:rPr>
          <w:b/>
        </w:rPr>
        <w:t xml:space="preserve">. évi költségvetésének bevételi és kiadási </w:t>
      </w:r>
      <w:r>
        <w:t xml:space="preserve"> </w:t>
      </w:r>
      <w:r w:rsidRPr="00A634DE">
        <w:rPr>
          <w:b/>
        </w:rPr>
        <w:t>főösszegét</w:t>
      </w:r>
      <w:r w:rsidR="00EE5972">
        <w:rPr>
          <w:b/>
        </w:rPr>
        <w:t xml:space="preserve"> </w:t>
      </w:r>
      <w:r w:rsidR="008F68DB">
        <w:rPr>
          <w:b/>
        </w:rPr>
        <w:t>1.0</w:t>
      </w:r>
      <w:r w:rsidR="00F54F68">
        <w:rPr>
          <w:b/>
        </w:rPr>
        <w:t>36.859.428</w:t>
      </w:r>
      <w:r w:rsidR="0070669A">
        <w:rPr>
          <w:b/>
          <w:bCs/>
        </w:rPr>
        <w:t xml:space="preserve"> </w:t>
      </w:r>
      <w:r w:rsidRPr="0070669A">
        <w:rPr>
          <w:b/>
          <w:bCs/>
        </w:rPr>
        <w:t>Ft</w:t>
      </w:r>
      <w:r>
        <w:rPr>
          <w:b/>
        </w:rPr>
        <w:t>-ban állapítja meg.</w:t>
      </w:r>
    </w:p>
    <w:p w14:paraId="60DA1250" w14:textId="77777777" w:rsidR="00D30C2A" w:rsidRDefault="00D4282C" w:rsidP="00D4282C">
      <w:pPr>
        <w:pStyle w:val="Szvegtrzs2"/>
        <w:jc w:val="left"/>
      </w:pPr>
      <w:r>
        <w:rPr>
          <w:b/>
        </w:rPr>
        <w:t xml:space="preserve">         </w:t>
      </w:r>
      <w:r>
        <w:t>ezen belül:</w:t>
      </w:r>
    </w:p>
    <w:p w14:paraId="28FD6B8B" w14:textId="77777777" w:rsidR="00E20A5C" w:rsidRDefault="00E20A5C" w:rsidP="00D4282C">
      <w:pPr>
        <w:pStyle w:val="Szvegtrzs2"/>
        <w:jc w:val="left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W w:w="115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99"/>
        <w:gridCol w:w="321"/>
        <w:gridCol w:w="1623"/>
        <w:gridCol w:w="176"/>
        <w:gridCol w:w="261"/>
        <w:gridCol w:w="130"/>
        <w:gridCol w:w="1549"/>
        <w:gridCol w:w="152"/>
        <w:gridCol w:w="284"/>
        <w:gridCol w:w="142"/>
        <w:gridCol w:w="98"/>
        <w:gridCol w:w="1264"/>
        <w:gridCol w:w="197"/>
        <w:gridCol w:w="2223"/>
      </w:tblGrid>
      <w:tr w:rsidR="00302E20" w:rsidRPr="00D30C2A" w14:paraId="0FD36B94" w14:textId="77777777" w:rsidTr="00E36CA9">
        <w:trPr>
          <w:gridAfter w:val="2"/>
          <w:wAfter w:w="2420" w:type="dxa"/>
          <w:trHeight w:val="288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37D3A" w14:textId="77777777" w:rsidR="00302E20" w:rsidRPr="00D30C2A" w:rsidRDefault="00302E20" w:rsidP="00A92F59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D30C2A">
              <w:rPr>
                <w:color w:val="000000"/>
                <w:sz w:val="22"/>
                <w:szCs w:val="22"/>
                <w:u w:val="single"/>
              </w:rPr>
              <w:t xml:space="preserve">Bevételek: </w:t>
            </w:r>
            <w:r w:rsidRPr="00D30C2A">
              <w:rPr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7E9B9" w14:textId="4836B47B" w:rsidR="00302E20" w:rsidRPr="00D30C2A" w:rsidRDefault="00302E20" w:rsidP="00A92F59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 Eredeti</w:t>
            </w: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14E8" w14:textId="4A781397" w:rsidR="00302E20" w:rsidRPr="00D30C2A" w:rsidRDefault="00302E20" w:rsidP="00A92F59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</w:t>
            </w:r>
            <w:r w:rsidR="00A92F59">
              <w:rPr>
                <w:color w:val="000000"/>
                <w:sz w:val="22"/>
                <w:szCs w:val="22"/>
              </w:rPr>
              <w:t xml:space="preserve">   </w:t>
            </w:r>
            <w:r>
              <w:rPr>
                <w:color w:val="000000"/>
                <w:sz w:val="22"/>
                <w:szCs w:val="22"/>
              </w:rPr>
              <w:t xml:space="preserve"> I</w:t>
            </w:r>
            <w:r w:rsidR="00F54F68">
              <w:rPr>
                <w:color w:val="000000"/>
                <w:sz w:val="22"/>
                <w:szCs w:val="22"/>
              </w:rPr>
              <w:t>I</w:t>
            </w:r>
            <w:r>
              <w:rPr>
                <w:color w:val="000000"/>
                <w:sz w:val="22"/>
                <w:szCs w:val="22"/>
              </w:rPr>
              <w:t>. módosítás</w:t>
            </w:r>
          </w:p>
        </w:tc>
        <w:tc>
          <w:tcPr>
            <w:tcW w:w="194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4D2AF" w14:textId="46CCC9AE" w:rsidR="00302E20" w:rsidRDefault="00302E20" w:rsidP="00A92F59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302E20" w:rsidRPr="00D30C2A" w14:paraId="18318D54" w14:textId="77777777" w:rsidTr="00E36CA9">
        <w:trPr>
          <w:gridAfter w:val="2"/>
          <w:wAfter w:w="2420" w:type="dxa"/>
          <w:trHeight w:val="288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ADA96" w14:textId="77777777" w:rsidR="00302E20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  <w:p w14:paraId="3CD2C4BD" w14:textId="19CC8181" w:rsidR="00DA40C1" w:rsidRPr="00D30C2A" w:rsidRDefault="00DA40C1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2546F" w14:textId="0F0C4502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E14FF" w14:textId="5364117E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8390D" w14:textId="3961F114" w:rsidR="00302E20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F4695" w14:paraId="175F5600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DF4F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1.működési célú tám.áht. belülről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8A082" w14:textId="5AAF51A4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752 499 533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267A6" w14:textId="5B7CBB76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770 244 951    </w:t>
            </w:r>
          </w:p>
        </w:tc>
      </w:tr>
      <w:tr w:rsidR="003F4695" w14:paraId="110459B2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F9DE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2. közhatalmi bevételek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89882" w14:textId="06EF0EDD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95 000 000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F8B6B" w14:textId="704D0B51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95 000 000    </w:t>
            </w:r>
          </w:p>
        </w:tc>
      </w:tr>
      <w:tr w:rsidR="003F4695" w14:paraId="24C4098B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C2A0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3.működési bevételek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46079" w14:textId="015E3532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15 630 000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CE9C" w14:textId="6E242E1E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15 630 000    </w:t>
            </w:r>
          </w:p>
        </w:tc>
      </w:tr>
      <w:tr w:rsidR="003F4695" w14:paraId="387C4155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EF4B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4. felhalmozási bevételek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C2E6" w14:textId="22BA2054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38 223 221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7C34D" w14:textId="07B30584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38 223 221    </w:t>
            </w:r>
          </w:p>
        </w:tc>
      </w:tr>
      <w:tr w:rsidR="003F4695" w14:paraId="3C13339D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23FC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5.felhalmozási c.tám.áh.belülről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846AC" w14:textId="2877EF8E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234D" w14:textId="37AB7DCF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38 486 743    </w:t>
            </w:r>
          </w:p>
        </w:tc>
      </w:tr>
      <w:tr w:rsidR="003F4695" w14:paraId="2FAD59A6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FE46D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6.Működési c.átvett pénzeszöz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B13FF" w14:textId="21782F51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AF4C8" w14:textId="0F9689DD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-      </w:t>
            </w:r>
          </w:p>
        </w:tc>
      </w:tr>
      <w:tr w:rsidR="003F4695" w14:paraId="571B4051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099A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7. felhalm. Célú átvett pénzeszk.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E19AF" w14:textId="6829F691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C2603" w14:textId="5DAA59D7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 -      </w:t>
            </w:r>
          </w:p>
        </w:tc>
      </w:tr>
      <w:tr w:rsidR="003F4695" w14:paraId="3C277A9D" w14:textId="77777777" w:rsidTr="00E36CA9">
        <w:trPr>
          <w:gridAfter w:val="5"/>
          <w:wAfter w:w="392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F4DC0" w14:textId="77777777" w:rsidR="003F4695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8. finanszírozási bevételek</w:t>
            </w:r>
          </w:p>
        </w:tc>
        <w:tc>
          <w:tcPr>
            <w:tcW w:w="2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8EEC" w14:textId="5C231AAA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79 274 513 Ft</w:t>
            </w:r>
          </w:p>
        </w:tc>
        <w:tc>
          <w:tcPr>
            <w:tcW w:w="198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5DB36" w14:textId="62BE8A3C" w:rsidR="003F4695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79 274 513    </w:t>
            </w:r>
          </w:p>
        </w:tc>
      </w:tr>
      <w:tr w:rsidR="00302E20" w:rsidRPr="00D30C2A" w14:paraId="3BEB2D17" w14:textId="77777777" w:rsidTr="00E36CA9">
        <w:trPr>
          <w:gridAfter w:val="2"/>
          <w:wAfter w:w="2420" w:type="dxa"/>
          <w:trHeight w:val="288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B7508" w14:textId="78CB775C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59563" w14:textId="6521A79D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D0DCDD" w14:textId="53EED903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60BB0" w14:textId="0F721134" w:rsidR="00302E20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2E20" w:rsidRPr="00D30C2A" w14:paraId="13C2E3D5" w14:textId="77777777" w:rsidTr="00E36CA9">
        <w:trPr>
          <w:gridAfter w:val="2"/>
          <w:wAfter w:w="2420" w:type="dxa"/>
          <w:trHeight w:val="80"/>
        </w:trPr>
        <w:tc>
          <w:tcPr>
            <w:tcW w:w="31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D9024" w14:textId="30AEF052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F852E" w14:textId="5728268C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4EFDA" w14:textId="0D0827DA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7C99" w14:textId="260AC345" w:rsidR="00302E20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613E5" w:rsidRPr="00D30C2A" w14:paraId="177DCF9F" w14:textId="77777777" w:rsidTr="00E36CA9">
        <w:trPr>
          <w:gridAfter w:val="1"/>
          <w:wAfter w:w="2223" w:type="dxa"/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3DEB9" w14:textId="4083BA21" w:rsidR="007613E5" w:rsidRPr="00D30C2A" w:rsidRDefault="007613E5" w:rsidP="00A92F59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4591E" w14:textId="77777777" w:rsidR="007613E5" w:rsidRPr="00D30C2A" w:rsidRDefault="007613E5" w:rsidP="00A92F59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9BAF" w14:textId="77777777" w:rsidR="007613E5" w:rsidRPr="00D30C2A" w:rsidRDefault="007613E5" w:rsidP="00A92F59">
            <w:pPr>
              <w:jc w:val="both"/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AE03C80" w14:textId="77777777" w:rsidR="007613E5" w:rsidRPr="00D30C2A" w:rsidRDefault="007613E5" w:rsidP="00A92F59">
            <w:pPr>
              <w:jc w:val="both"/>
            </w:pPr>
          </w:p>
        </w:tc>
      </w:tr>
      <w:tr w:rsidR="00302E20" w:rsidRPr="00D30C2A" w14:paraId="0EBB2B04" w14:textId="77777777" w:rsidTr="00E36CA9"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92C76D" w14:textId="7C1358B5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97113" w14:textId="0DB1E10D" w:rsidR="00302E20" w:rsidRPr="00D30C2A" w:rsidRDefault="00302E20" w:rsidP="00A92F59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739C86" w14:textId="71A979C8" w:rsidR="00302E20" w:rsidRPr="00D30C2A" w:rsidRDefault="00302E20" w:rsidP="00A92F59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8AA7B" w14:textId="05F1FD92" w:rsidR="00302E20" w:rsidRDefault="00302E20" w:rsidP="00A92F59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3" w:type="dxa"/>
            <w:vAlign w:val="bottom"/>
          </w:tcPr>
          <w:p w14:paraId="1DC0F672" w14:textId="77777777" w:rsidR="00302E20" w:rsidRDefault="00302E20" w:rsidP="00302E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E36CA9" w:rsidRPr="00E36CA9" w14:paraId="26BD6EC5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AC3C2" w14:textId="77777777" w:rsidR="00E36CA9" w:rsidRPr="00E36CA9" w:rsidRDefault="00E36CA9" w:rsidP="00E36CA9">
            <w:pPr>
              <w:rPr>
                <w:color w:val="000000"/>
                <w:sz w:val="22"/>
                <w:szCs w:val="22"/>
                <w:u w:val="single"/>
              </w:rPr>
            </w:pPr>
            <w:r w:rsidRPr="00E36CA9">
              <w:rPr>
                <w:color w:val="000000"/>
                <w:sz w:val="22"/>
                <w:szCs w:val="22"/>
                <w:u w:val="single"/>
              </w:rPr>
              <w:t>Kiadások: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A0D9" w14:textId="77777777" w:rsidR="00E36CA9" w:rsidRPr="00E36CA9" w:rsidRDefault="00E36CA9" w:rsidP="00E36CA9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8796" w14:textId="77777777" w:rsidR="00E36CA9" w:rsidRPr="00E36CA9" w:rsidRDefault="00E36CA9" w:rsidP="00E36CA9"/>
        </w:tc>
      </w:tr>
      <w:tr w:rsidR="003F4695" w:rsidRPr="00E36CA9" w14:paraId="54D7A41B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F36E9" w14:textId="77777777" w:rsidR="003F4695" w:rsidRPr="00E36CA9" w:rsidRDefault="003F4695" w:rsidP="003F4695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1. működési célú kiadások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5D17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957 189 267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0A08" w14:textId="30A1DEB5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1 000 513 353    </w:t>
            </w:r>
          </w:p>
        </w:tc>
      </w:tr>
      <w:tr w:rsidR="003F4695" w:rsidRPr="00E36CA9" w14:paraId="1DE43B1B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BF796C" w14:textId="77777777" w:rsidR="003F4695" w:rsidRPr="00E36CA9" w:rsidRDefault="003F4695" w:rsidP="003F4695">
            <w:pPr>
              <w:rPr>
                <w:color w:val="000000"/>
                <w:sz w:val="22"/>
                <w:szCs w:val="22"/>
              </w:rPr>
            </w:pPr>
            <w:r w:rsidRPr="00E36CA9">
              <w:rPr>
                <w:color w:val="000000"/>
                <w:sz w:val="22"/>
                <w:szCs w:val="22"/>
              </w:rPr>
              <w:t xml:space="preserve">     </w:t>
            </w:r>
            <w:r w:rsidRPr="00E36CA9">
              <w:rPr>
                <w:i/>
                <w:iCs/>
                <w:color w:val="000000"/>
                <w:sz w:val="22"/>
                <w:szCs w:val="22"/>
              </w:rPr>
              <w:t>-ebből: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2075E" w14:textId="77777777" w:rsidR="003F4695" w:rsidRPr="00E36CA9" w:rsidRDefault="003F4695" w:rsidP="003F469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609D" w14:textId="77777777" w:rsidR="003F4695" w:rsidRPr="00E36CA9" w:rsidRDefault="003F4695" w:rsidP="003F4695"/>
        </w:tc>
      </w:tr>
      <w:tr w:rsidR="003F4695" w:rsidRPr="00E36CA9" w14:paraId="6B669E3C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BC4D01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személyi jellegű kiadások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3032A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20 576 000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D605D" w14:textId="009F0A77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22 593 189    </w:t>
            </w:r>
          </w:p>
        </w:tc>
      </w:tr>
      <w:tr w:rsidR="003F4695" w:rsidRPr="00E36CA9" w14:paraId="0E711E05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D14474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BFC45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14 403 200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ACA4" w14:textId="5CE39A14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15 815 232    </w:t>
            </w:r>
          </w:p>
        </w:tc>
      </w:tr>
      <w:tr w:rsidR="003F4695" w:rsidRPr="00E36CA9" w14:paraId="73A7D14A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9964D5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1001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6 172 800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BAEC" w14:textId="28C78CF7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6 777 957    </w:t>
            </w:r>
          </w:p>
        </w:tc>
      </w:tr>
      <w:tr w:rsidR="003F4695" w:rsidRPr="00E36CA9" w14:paraId="6B47159B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14F0C2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munkaadókat terhelő járulékok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4F31B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2 674 880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F283B" w14:textId="28E6E376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3 002 089    </w:t>
            </w:r>
          </w:p>
        </w:tc>
      </w:tr>
      <w:tr w:rsidR="003F4695" w:rsidRPr="00E36CA9" w14:paraId="42C19AFC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14C1AA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64F08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1 872 416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A930" w14:textId="6B1B2DC5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2 101 462    </w:t>
            </w:r>
          </w:p>
        </w:tc>
      </w:tr>
      <w:tr w:rsidR="003F4695" w:rsidRPr="00E36CA9" w14:paraId="0E396232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639BD4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DC52B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802 464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E274" w14:textId="05293A79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900 627    </w:t>
            </w:r>
          </w:p>
        </w:tc>
      </w:tr>
      <w:tr w:rsidR="003F4695" w:rsidRPr="00E36CA9" w14:paraId="4C049EC3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8DAC6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dologi jellegű kiadások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CA21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91 891 740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0128E" w14:textId="4B02CBCD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118 001 235    </w:t>
            </w:r>
          </w:p>
        </w:tc>
      </w:tr>
      <w:tr w:rsidR="003F4695" w:rsidRPr="00E36CA9" w14:paraId="0D0EF054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4B7C20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5B6EF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64 324 218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7CA76" w14:textId="597E74B1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82 600 865    </w:t>
            </w:r>
          </w:p>
        </w:tc>
      </w:tr>
      <w:tr w:rsidR="003F4695" w:rsidRPr="00E36CA9" w14:paraId="642FD824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2689BB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E7BCA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27 567 522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B858" w14:textId="00B1DB08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35 400 370    </w:t>
            </w:r>
          </w:p>
        </w:tc>
      </w:tr>
      <w:tr w:rsidR="003F4695" w:rsidRPr="00E36CA9" w14:paraId="61996B17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83C48F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lastRenderedPageBreak/>
              <w:t>ellátottak pénzbeli juttatása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4F81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28 863 000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EF27C" w14:textId="516EFE9B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28 863 000    </w:t>
            </w:r>
          </w:p>
        </w:tc>
      </w:tr>
      <w:tr w:rsidR="003F4695" w:rsidRPr="00E36CA9" w14:paraId="21D5A3B1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AE4EB6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E718A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28 863 000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6714F" w14:textId="193960BB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28 863 000    </w:t>
            </w:r>
          </w:p>
        </w:tc>
      </w:tr>
      <w:tr w:rsidR="003F4695" w:rsidRPr="00E36CA9" w14:paraId="3694540F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F5756D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működési célú kiadások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8BF3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34 410 000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3A957" w14:textId="2699793D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33 588 284    </w:t>
            </w:r>
          </w:p>
        </w:tc>
      </w:tr>
      <w:tr w:rsidR="003F4695" w:rsidRPr="00E36CA9" w14:paraId="532BB7F6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699B0A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 xml:space="preserve">        - önként vállalt feladat                                                                    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DB56F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34 410 000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64541" w14:textId="2097F860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33 588 284    </w:t>
            </w:r>
          </w:p>
        </w:tc>
      </w:tr>
      <w:tr w:rsidR="003F4695" w:rsidRPr="00E36CA9" w14:paraId="1C4DA6DC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3D410B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belföldi finansz. kiadás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1351" w14:textId="77777777" w:rsidR="003F4695" w:rsidRPr="00E36CA9" w:rsidRDefault="003F4695" w:rsidP="003F469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778 773 647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2FFD8" w14:textId="4588D824" w:rsidR="003F4695" w:rsidRPr="00E36CA9" w:rsidRDefault="003F4695" w:rsidP="003F469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794 465 556    </w:t>
            </w:r>
          </w:p>
        </w:tc>
      </w:tr>
      <w:tr w:rsidR="003F4695" w:rsidRPr="00E36CA9" w14:paraId="68B43CE5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711E6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8570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750 710 352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9EE35" w14:textId="1D17CCB5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766 402 261    </w:t>
            </w:r>
          </w:p>
        </w:tc>
      </w:tr>
      <w:tr w:rsidR="003F4695" w:rsidRPr="00E36CA9" w14:paraId="1D7EFEA1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910EA2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36D8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28 063 295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B5B7" w14:textId="64E57FE7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28 063 295    </w:t>
            </w:r>
          </w:p>
        </w:tc>
      </w:tr>
      <w:tr w:rsidR="003F4695" w:rsidRPr="00E36CA9" w14:paraId="1359AFD8" w14:textId="77777777" w:rsidTr="003F4695">
        <w:trPr>
          <w:gridAfter w:val="4"/>
          <w:wAfter w:w="3782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FB3577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- önként vállalt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EDAF0" w14:textId="77777777" w:rsidR="003F4695" w:rsidRPr="00E36CA9" w:rsidRDefault="003F4695" w:rsidP="003F4695">
            <w:pPr>
              <w:jc w:val="right"/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>0 Ft</w:t>
            </w:r>
          </w:p>
        </w:tc>
        <w:tc>
          <w:tcPr>
            <w:tcW w:w="225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218AF" w14:textId="4F998C00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-      </w:t>
            </w:r>
          </w:p>
        </w:tc>
      </w:tr>
      <w:tr w:rsidR="003F4695" w:rsidRPr="00E36CA9" w14:paraId="65F529A8" w14:textId="77777777" w:rsidTr="00E36CA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90A85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>2. felhalmozási célú kiadások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576F7" w14:textId="77777777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23 438 000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1DC17" w14:textId="604C499D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36 346 075    </w:t>
            </w:r>
          </w:p>
        </w:tc>
      </w:tr>
      <w:tr w:rsidR="003F4695" w:rsidRPr="00E36CA9" w14:paraId="508017EF" w14:textId="77777777" w:rsidTr="00E36CA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C00EE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E36CA9">
              <w:rPr>
                <w:b/>
                <w:bCs/>
                <w:i/>
                <w:iCs/>
                <w:color w:val="000000"/>
                <w:sz w:val="22"/>
                <w:szCs w:val="22"/>
              </w:rPr>
              <w:t>-ebből: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C5758" w14:textId="77777777" w:rsidR="003F4695" w:rsidRPr="00E36CA9" w:rsidRDefault="003F4695" w:rsidP="003F4695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F9D3E" w14:textId="77777777" w:rsidR="003F4695" w:rsidRPr="00E36CA9" w:rsidRDefault="003F4695" w:rsidP="003F4695">
            <w:pPr>
              <w:jc w:val="right"/>
            </w:pPr>
          </w:p>
        </w:tc>
      </w:tr>
      <w:tr w:rsidR="003F4695" w:rsidRPr="00E36CA9" w14:paraId="15A92718" w14:textId="77777777" w:rsidTr="00E36CA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2FF71" w14:textId="77777777" w:rsidR="003F4695" w:rsidRPr="00E36CA9" w:rsidRDefault="003F4695" w:rsidP="003F4695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i/>
                <w:iCs/>
                <w:color w:val="000000"/>
                <w:sz w:val="22"/>
                <w:szCs w:val="22"/>
              </w:rPr>
              <w:t>beruházások összegét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E872A" w14:textId="77777777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13 441 000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42C6E" w14:textId="4629E91C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26 349 075    </w:t>
            </w:r>
          </w:p>
        </w:tc>
      </w:tr>
      <w:tr w:rsidR="003F4695" w:rsidRPr="00E36CA9" w14:paraId="057A09BD" w14:textId="77777777" w:rsidTr="000D502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4D80DD" w14:textId="77777777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 xml:space="preserve"> - önként vállalt 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555A27" w14:textId="77777777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13 441 000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06907" w14:textId="58D0BC4B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26 349 075    </w:t>
            </w:r>
          </w:p>
        </w:tc>
      </w:tr>
      <w:tr w:rsidR="003F4695" w:rsidRPr="00E36CA9" w14:paraId="6EF98596" w14:textId="77777777" w:rsidTr="00E36CA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4431F" w14:textId="77777777" w:rsidR="003F4695" w:rsidRPr="00E36CA9" w:rsidRDefault="003F4695" w:rsidP="003F4695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E36CA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felújítások összegét                                                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BD3A" w14:textId="77777777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9 997 000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200D" w14:textId="21D00A52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9 997 000    </w:t>
            </w:r>
          </w:p>
        </w:tc>
      </w:tr>
      <w:tr w:rsidR="003F4695" w:rsidRPr="00E36CA9" w14:paraId="06127779" w14:textId="77777777" w:rsidTr="000D502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6B6DD" w14:textId="77777777" w:rsidR="003F4695" w:rsidRPr="00E36CA9" w:rsidRDefault="003F4695" w:rsidP="003F4695">
            <w:pPr>
              <w:rPr>
                <w:color w:val="000000"/>
                <w:sz w:val="18"/>
                <w:szCs w:val="18"/>
              </w:rPr>
            </w:pPr>
            <w:r w:rsidRPr="00E36CA9">
              <w:rPr>
                <w:color w:val="000000"/>
                <w:sz w:val="18"/>
                <w:szCs w:val="18"/>
              </w:rPr>
              <w:t xml:space="preserve"> -önként vállalt  feladat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2215D" w14:textId="77777777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9 997 000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6C7F9" w14:textId="44B76B40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9 997 000    </w:t>
            </w:r>
          </w:p>
        </w:tc>
      </w:tr>
      <w:tr w:rsidR="003F4695" w:rsidRPr="00E36CA9" w14:paraId="32500B72" w14:textId="77777777" w:rsidTr="00E36CA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E1289" w14:textId="77777777" w:rsidR="003F4695" w:rsidRPr="00E36CA9" w:rsidRDefault="003F4695" w:rsidP="003F4695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36CA9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egyéb felh.célú kiadás                                                  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C060" w14:textId="77777777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36C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FBF6" w14:textId="7BA8C0E2" w:rsidR="003F4695" w:rsidRPr="00E36CA9" w:rsidRDefault="003F4695" w:rsidP="003F4695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-      </w:t>
            </w:r>
          </w:p>
        </w:tc>
      </w:tr>
      <w:tr w:rsidR="003F4695" w:rsidRPr="00E36CA9" w14:paraId="1090B15D" w14:textId="77777777" w:rsidTr="000D5029">
        <w:trPr>
          <w:gridAfter w:val="3"/>
          <w:wAfter w:w="3684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F0A7" w14:textId="77777777" w:rsidR="003F4695" w:rsidRPr="00E36CA9" w:rsidRDefault="003F4695" w:rsidP="003F4695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 xml:space="preserve"> - önként vállalt  feladat                                         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40126" w14:textId="77777777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 w:rsidRPr="00E36CA9">
              <w:rPr>
                <w:i/>
                <w:iCs/>
                <w:color w:val="000000"/>
                <w:sz w:val="18"/>
                <w:szCs w:val="18"/>
              </w:rPr>
              <w:t>0 Ft</w:t>
            </w:r>
          </w:p>
        </w:tc>
        <w:tc>
          <w:tcPr>
            <w:tcW w:w="235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CD769" w14:textId="5DD62222" w:rsidR="003F4695" w:rsidRPr="00E36CA9" w:rsidRDefault="003F4695" w:rsidP="003F4695">
            <w:pPr>
              <w:ind w:firstLineChars="300" w:firstLine="540"/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      -      </w:t>
            </w:r>
          </w:p>
        </w:tc>
      </w:tr>
    </w:tbl>
    <w:p w14:paraId="393D4EDE" w14:textId="77777777" w:rsidR="00383559" w:rsidRPr="00F84F1B" w:rsidRDefault="00383559" w:rsidP="00D4282C">
      <w:pPr>
        <w:pStyle w:val="Szvegtrzs2"/>
        <w:ind w:left="567"/>
      </w:pPr>
    </w:p>
    <w:p w14:paraId="462FA491" w14:textId="77777777" w:rsidR="00D4282C" w:rsidRPr="00F84F1B" w:rsidRDefault="00D4282C" w:rsidP="00D4282C">
      <w:pPr>
        <w:pStyle w:val="Szvegtrzs2"/>
        <w:ind w:left="567"/>
      </w:pPr>
    </w:p>
    <w:p w14:paraId="2CC92EF6" w14:textId="111DA3BE" w:rsidR="00D4282C" w:rsidRPr="00F84F1B" w:rsidRDefault="00D4282C" w:rsidP="00D4282C">
      <w:pPr>
        <w:pStyle w:val="Szvegtrzs2"/>
        <w:ind w:left="567"/>
      </w:pPr>
      <w:r w:rsidRPr="00F84F1B">
        <w:t>Mende Község Önkormányzatának Képviselőtestülete a Mende Község Roma Nemzetiségi Önkormányzata</w:t>
      </w:r>
      <w:r w:rsidRPr="00F84F1B">
        <w:rPr>
          <w:b/>
        </w:rPr>
        <w:t xml:space="preserve"> 20</w:t>
      </w:r>
      <w:r w:rsidR="00C039B4">
        <w:rPr>
          <w:b/>
        </w:rPr>
        <w:t>2</w:t>
      </w:r>
      <w:r w:rsidR="00B608A4">
        <w:rPr>
          <w:b/>
        </w:rPr>
        <w:t>6</w:t>
      </w:r>
      <w:r w:rsidRPr="00F84F1B">
        <w:rPr>
          <w:b/>
        </w:rPr>
        <w:t>. évi költségvetésének bevételi és kiadási főösszegét</w:t>
      </w:r>
      <w:r w:rsidRPr="00F84F1B">
        <w:t xml:space="preserve"> </w:t>
      </w:r>
      <w:r w:rsidRPr="00F84F1B">
        <w:rPr>
          <w:b/>
        </w:rPr>
        <w:t xml:space="preserve">  </w:t>
      </w:r>
      <w:r w:rsidR="00BB6C93" w:rsidRPr="00F84F1B">
        <w:rPr>
          <w:b/>
        </w:rPr>
        <w:t xml:space="preserve"> </w:t>
      </w:r>
      <w:r w:rsidR="00FB2691">
        <w:rPr>
          <w:b/>
        </w:rPr>
        <w:t>818.653</w:t>
      </w:r>
      <w:r w:rsidRPr="00F84F1B">
        <w:rPr>
          <w:b/>
        </w:rPr>
        <w:t xml:space="preserve"> Ft-ban állapítja meg</w:t>
      </w:r>
      <w:r w:rsidRPr="00F84F1B">
        <w:t>,</w:t>
      </w:r>
    </w:p>
    <w:p w14:paraId="3D1B5681" w14:textId="77777777" w:rsidR="00D4282C" w:rsidRPr="00F84F1B" w:rsidRDefault="00D4282C" w:rsidP="00D4282C">
      <w:pPr>
        <w:pStyle w:val="Szvegtrzs2"/>
        <w:ind w:firstLine="567"/>
        <w:jc w:val="left"/>
      </w:pPr>
      <w:r w:rsidRPr="00F84F1B">
        <w:t>ezen belül:</w:t>
      </w:r>
    </w:p>
    <w:p w14:paraId="5CD2631C" w14:textId="77777777" w:rsidR="00D4282C" w:rsidRPr="00F84F1B" w:rsidRDefault="00D4282C"/>
    <w:p w14:paraId="0E31179F" w14:textId="77777777" w:rsidR="00C039B4" w:rsidRDefault="00F316E2" w:rsidP="00C039B4">
      <w:pPr>
        <w:widowControl w:val="0"/>
        <w:tabs>
          <w:tab w:val="right" w:pos="7938"/>
        </w:tabs>
        <w:rPr>
          <w:b/>
          <w:sz w:val="18"/>
          <w:szCs w:val="18"/>
        </w:rPr>
      </w:pPr>
      <w:r w:rsidRPr="00F84F1B">
        <w:rPr>
          <w:snapToGrid w:val="0"/>
          <w:sz w:val="22"/>
          <w:szCs w:val="22"/>
        </w:rPr>
        <w:t xml:space="preserve">  </w:t>
      </w:r>
    </w:p>
    <w:tbl>
      <w:tblPr>
        <w:tblW w:w="9130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"/>
        <w:gridCol w:w="3036"/>
        <w:gridCol w:w="24"/>
        <w:gridCol w:w="2761"/>
        <w:gridCol w:w="2268"/>
        <w:gridCol w:w="160"/>
        <w:gridCol w:w="820"/>
      </w:tblGrid>
      <w:tr w:rsidR="0050281A" w:rsidRPr="00AA3E3F" w14:paraId="13D8B1ED" w14:textId="77777777" w:rsidTr="00F5213D">
        <w:trPr>
          <w:gridBefore w:val="1"/>
          <w:wBefore w:w="61" w:type="dxa"/>
          <w:trHeight w:val="288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3D833" w14:textId="77777777" w:rsidR="0050281A" w:rsidRPr="00AA3E3F" w:rsidRDefault="0050281A" w:rsidP="0050281A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  <w:r w:rsidRPr="00AA3E3F">
              <w:rPr>
                <w:color w:val="000000"/>
                <w:sz w:val="22"/>
                <w:szCs w:val="22"/>
                <w:u w:val="single"/>
              </w:rPr>
              <w:t xml:space="preserve">Bevételek: </w:t>
            </w:r>
            <w:r w:rsidRPr="00AA3E3F">
              <w:rPr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E129" w14:textId="47D3A91F" w:rsidR="0050281A" w:rsidRPr="00AA3E3F" w:rsidRDefault="0050281A" w:rsidP="00F521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</w:t>
            </w:r>
            <w:r w:rsidR="00302E20">
              <w:rPr>
                <w:color w:val="000000"/>
                <w:sz w:val="22"/>
                <w:szCs w:val="22"/>
              </w:rPr>
              <w:t xml:space="preserve">               </w:t>
            </w:r>
            <w:r w:rsidRPr="00AA3E3F">
              <w:rPr>
                <w:color w:val="000000"/>
                <w:sz w:val="22"/>
                <w:szCs w:val="22"/>
              </w:rPr>
              <w:t>Eredeti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FCA6C" w14:textId="391F79FA" w:rsidR="0050281A" w:rsidRPr="00AA3E3F" w:rsidRDefault="0050281A" w:rsidP="00F5213D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</w:t>
            </w:r>
            <w:r w:rsidR="00302E20">
              <w:rPr>
                <w:color w:val="000000"/>
                <w:sz w:val="22"/>
                <w:szCs w:val="22"/>
              </w:rPr>
              <w:t xml:space="preserve">         </w:t>
            </w:r>
            <w:r w:rsidRPr="00AA3E3F">
              <w:rPr>
                <w:color w:val="000000"/>
                <w:sz w:val="22"/>
                <w:szCs w:val="22"/>
              </w:rPr>
              <w:t>I</w:t>
            </w:r>
            <w:r w:rsidR="00FB2691">
              <w:rPr>
                <w:color w:val="000000"/>
                <w:sz w:val="22"/>
                <w:szCs w:val="22"/>
              </w:rPr>
              <w:t>I</w:t>
            </w:r>
            <w:r w:rsidRPr="00AA3E3F">
              <w:rPr>
                <w:color w:val="000000"/>
                <w:sz w:val="22"/>
                <w:szCs w:val="22"/>
              </w:rPr>
              <w:t>. módosítás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553B2" w14:textId="1AB52AB5" w:rsidR="0050281A" w:rsidRDefault="0050281A" w:rsidP="0050281A">
            <w:pPr>
              <w:rPr>
                <w:color w:val="000000"/>
                <w:sz w:val="22"/>
                <w:szCs w:val="22"/>
              </w:rPr>
            </w:pPr>
          </w:p>
        </w:tc>
      </w:tr>
      <w:tr w:rsidR="00B608A4" w:rsidRPr="00AA3E3F" w14:paraId="3A9EBCE9" w14:textId="77777777" w:rsidTr="00F5213D">
        <w:trPr>
          <w:gridBefore w:val="1"/>
          <w:wBefore w:w="61" w:type="dxa"/>
          <w:trHeight w:val="288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E97E7" w14:textId="77777777" w:rsidR="00B608A4" w:rsidRPr="00AA3E3F" w:rsidRDefault="00B608A4" w:rsidP="00B608A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3E3F">
              <w:rPr>
                <w:b/>
                <w:bCs/>
                <w:color w:val="000000"/>
                <w:sz w:val="22"/>
                <w:szCs w:val="22"/>
              </w:rPr>
              <w:t>1.működési célú bevétel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66BB5" w14:textId="57B26676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708 853 Ft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EE315" w14:textId="1EC35CFE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FB2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818 653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A7ECA" w14:textId="33342C02" w:rsidR="00B608A4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08A4" w:rsidRPr="00AA3E3F" w14:paraId="5FE7D500" w14:textId="77777777" w:rsidTr="00F5213D">
        <w:trPr>
          <w:gridBefore w:val="1"/>
          <w:wBefore w:w="61" w:type="dxa"/>
          <w:trHeight w:val="288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12F4" w14:textId="77777777" w:rsidR="00B608A4" w:rsidRPr="00AA3E3F" w:rsidRDefault="00B608A4" w:rsidP="00B608A4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E1274" w14:textId="77777777" w:rsidR="00B608A4" w:rsidRPr="00AA3E3F" w:rsidRDefault="00B608A4" w:rsidP="00B608A4">
            <w:pPr>
              <w:jc w:val="right"/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B0B3" w14:textId="77777777" w:rsidR="00B608A4" w:rsidRPr="00AA3E3F" w:rsidRDefault="00B608A4" w:rsidP="00B608A4">
            <w:pPr>
              <w:jc w:val="right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5A496" w14:textId="77777777" w:rsidR="00B608A4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08A4" w:rsidRPr="00AA3E3F" w14:paraId="7D6309D5" w14:textId="77777777" w:rsidTr="00F5213D">
        <w:trPr>
          <w:gridBefore w:val="1"/>
          <w:wBefore w:w="61" w:type="dxa"/>
          <w:trHeight w:val="288"/>
        </w:trPr>
        <w:tc>
          <w:tcPr>
            <w:tcW w:w="30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337EA" w14:textId="77777777" w:rsidR="00B608A4" w:rsidRPr="00AA3E3F" w:rsidRDefault="00B608A4" w:rsidP="00B608A4">
            <w:pPr>
              <w:jc w:val="both"/>
              <w:rPr>
                <w:color w:val="000000"/>
                <w:sz w:val="22"/>
                <w:szCs w:val="22"/>
              </w:rPr>
            </w:pPr>
            <w:r w:rsidRPr="00AA3E3F">
              <w:rPr>
                <w:color w:val="000000"/>
                <w:sz w:val="22"/>
                <w:szCs w:val="22"/>
                <w:u w:val="single"/>
              </w:rPr>
              <w:t>Kiadások:</w:t>
            </w:r>
            <w:r w:rsidRPr="00AA3E3F">
              <w:rPr>
                <w:color w:val="000000"/>
                <w:sz w:val="22"/>
                <w:szCs w:val="22"/>
              </w:rPr>
              <w:t xml:space="preserve">  Ft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00D2" w14:textId="77777777" w:rsidR="00B608A4" w:rsidRPr="00AA3E3F" w:rsidRDefault="00B608A4" w:rsidP="00B608A4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D58F3" w14:textId="77777777" w:rsidR="00B608A4" w:rsidRPr="00AA3E3F" w:rsidRDefault="00B608A4" w:rsidP="00B608A4">
            <w:pPr>
              <w:jc w:val="right"/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2A21E4" w14:textId="77777777" w:rsidR="00B608A4" w:rsidRDefault="00B608A4" w:rsidP="00B608A4">
            <w:pPr>
              <w:jc w:val="right"/>
            </w:pPr>
          </w:p>
        </w:tc>
      </w:tr>
      <w:tr w:rsidR="00B608A4" w:rsidRPr="00AA3E3F" w14:paraId="0B4EE166" w14:textId="77777777" w:rsidTr="00F5213D">
        <w:trPr>
          <w:gridAfter w:val="1"/>
          <w:wAfter w:w="820" w:type="dxa"/>
          <w:trHeight w:val="288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D20B2" w14:textId="77777777" w:rsidR="00B608A4" w:rsidRPr="00AA3E3F" w:rsidRDefault="00B608A4" w:rsidP="00B608A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3E3F">
              <w:rPr>
                <w:b/>
                <w:bCs/>
                <w:color w:val="000000"/>
                <w:sz w:val="22"/>
                <w:szCs w:val="22"/>
              </w:rPr>
              <w:t>1. működési célú kiadás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314A" w14:textId="21010EB0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708 853 Ft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E1E9" w14:textId="74D9ADB4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</w:t>
            </w:r>
            <w:r w:rsidR="00FB26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818 653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76956B" w14:textId="738922CA" w:rsidR="00B608A4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08A4" w:rsidRPr="00AA3E3F" w14:paraId="7F42C362" w14:textId="77777777" w:rsidTr="00F5213D">
        <w:trPr>
          <w:gridAfter w:val="1"/>
          <w:wAfter w:w="820" w:type="dxa"/>
          <w:trHeight w:val="288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AA05" w14:textId="77777777" w:rsidR="00B608A4" w:rsidRPr="00AA3E3F" w:rsidRDefault="00B608A4" w:rsidP="00B608A4">
            <w:pPr>
              <w:jc w:val="both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AA3E3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-ebből: 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62DA" w14:textId="77777777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9015C" w14:textId="77777777" w:rsidR="00B608A4" w:rsidRPr="00AA3E3F" w:rsidRDefault="00B608A4" w:rsidP="00B608A4">
            <w:pPr>
              <w:jc w:val="right"/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562128" w14:textId="77777777" w:rsidR="00B608A4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08A4" w:rsidRPr="0050281A" w14:paraId="0FDBACDA" w14:textId="77777777" w:rsidTr="00DD1860">
        <w:trPr>
          <w:gridAfter w:val="5"/>
          <w:wAfter w:w="6033" w:type="dxa"/>
          <w:trHeight w:val="290"/>
        </w:trPr>
        <w:tc>
          <w:tcPr>
            <w:tcW w:w="309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44EB0" w14:textId="3507FB78" w:rsidR="00B608A4" w:rsidRPr="007B5A3C" w:rsidRDefault="00B608A4" w:rsidP="00B608A4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B608A4" w14:paraId="7F0BCE6D" w14:textId="77777777" w:rsidTr="00F5213D">
        <w:trPr>
          <w:gridAfter w:val="1"/>
          <w:wAfter w:w="820" w:type="dxa"/>
          <w:trHeight w:val="288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D18D7F" w14:textId="13DD7AB4" w:rsidR="00B608A4" w:rsidRPr="00AA3E3F" w:rsidRDefault="00B608A4" w:rsidP="00B608A4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AA3E3F">
              <w:rPr>
                <w:b/>
                <w:bCs/>
                <w:color w:val="000000"/>
                <w:sz w:val="22"/>
                <w:szCs w:val="22"/>
              </w:rPr>
              <w:t>dologi jellegű kiadások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E01CC" w14:textId="6C1A8190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708 853 Ft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E5F1" w14:textId="4D065DF1" w:rsidR="00B608A4" w:rsidRPr="00AA3E3F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      </w:t>
            </w:r>
            <w:r w:rsidR="00FB2691">
              <w:rPr>
                <w:rFonts w:ascii="Calibri" w:hAnsi="Calibri" w:cs="Calibri"/>
                <w:color w:val="000000"/>
                <w:sz w:val="22"/>
                <w:szCs w:val="22"/>
              </w:rPr>
              <w:t>818 653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D51E7" w14:textId="0E4700FD" w:rsidR="00B608A4" w:rsidRDefault="00B608A4" w:rsidP="00B608A4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02E20" w:rsidRPr="00AA3E3F" w14:paraId="09946CEE" w14:textId="77777777" w:rsidTr="00F5213D">
        <w:trPr>
          <w:gridAfter w:val="1"/>
          <w:wAfter w:w="820" w:type="dxa"/>
          <w:trHeight w:val="288"/>
        </w:trPr>
        <w:tc>
          <w:tcPr>
            <w:tcW w:w="31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DF9832" w14:textId="77777777" w:rsidR="00302E20" w:rsidRPr="00AA3E3F" w:rsidRDefault="00302E20" w:rsidP="00302E20">
            <w:pPr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AA3E3F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E6779" w14:textId="3C6126C9" w:rsidR="00302E20" w:rsidRPr="00AA3E3F" w:rsidRDefault="00302E20" w:rsidP="00F5213D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2E01" w14:textId="7619C1D6" w:rsidR="00302E20" w:rsidRPr="00AA3E3F" w:rsidRDefault="00302E20" w:rsidP="00302E20">
            <w:pPr>
              <w:jc w:val="both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93D0" w14:textId="54FDADF2" w:rsidR="00302E20" w:rsidRDefault="00302E20" w:rsidP="00302E2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3EBF0308" w14:textId="77777777" w:rsidR="00D4282C" w:rsidRPr="00F84F1B" w:rsidRDefault="00D4282C" w:rsidP="00C63489">
      <w:pPr>
        <w:pStyle w:val="Szvegtrzs2"/>
      </w:pPr>
    </w:p>
    <w:p w14:paraId="40E4235F" w14:textId="77777777" w:rsidR="00D4282C" w:rsidRPr="00F84F1B" w:rsidRDefault="00D4282C" w:rsidP="00D4282C">
      <w:pPr>
        <w:pStyle w:val="Szvegtrzs2"/>
        <w:ind w:left="567"/>
      </w:pPr>
    </w:p>
    <w:p w14:paraId="0B2DC8B5" w14:textId="750D1AF9" w:rsidR="00D4282C" w:rsidRPr="00F84F1B" w:rsidRDefault="00D4282C" w:rsidP="00D4282C">
      <w:pPr>
        <w:pStyle w:val="Szvegtrzs2"/>
        <w:ind w:left="567"/>
        <w:rPr>
          <w:b/>
        </w:rPr>
      </w:pPr>
      <w:r w:rsidRPr="00F84F1B">
        <w:t xml:space="preserve">Mende Község Önkormányzatának Képviselőtestülete a Mendei Polgármesteri Hivatal </w:t>
      </w:r>
      <w:r w:rsidRPr="00F84F1B">
        <w:rPr>
          <w:b/>
        </w:rPr>
        <w:t>20</w:t>
      </w:r>
      <w:r w:rsidR="00CA6F02">
        <w:rPr>
          <w:b/>
        </w:rPr>
        <w:t>2</w:t>
      </w:r>
      <w:r w:rsidR="00B608A4">
        <w:rPr>
          <w:b/>
        </w:rPr>
        <w:t>6</w:t>
      </w:r>
      <w:r w:rsidRPr="00F84F1B">
        <w:rPr>
          <w:b/>
        </w:rPr>
        <w:t xml:space="preserve">. évi költségvetésének bevételi és kiadási főösszegét </w:t>
      </w:r>
      <w:r w:rsidR="00B608A4">
        <w:rPr>
          <w:b/>
        </w:rPr>
        <w:t>28</w:t>
      </w:r>
      <w:r w:rsidR="00B027EB">
        <w:rPr>
          <w:b/>
        </w:rPr>
        <w:t>7.799.466</w:t>
      </w:r>
      <w:r w:rsidRPr="00F84F1B">
        <w:rPr>
          <w:b/>
        </w:rPr>
        <w:t xml:space="preserve"> Ft-ban állapítja meg,</w:t>
      </w:r>
    </w:p>
    <w:p w14:paraId="76798F62" w14:textId="77777777" w:rsidR="00D4282C" w:rsidRPr="00F84F1B" w:rsidRDefault="00D4282C" w:rsidP="00D4282C">
      <w:pPr>
        <w:pStyle w:val="Szvegtrzs2"/>
        <w:ind w:left="567"/>
      </w:pPr>
      <w:r w:rsidRPr="00F84F1B">
        <w:t>ezen belül:</w:t>
      </w:r>
    </w:p>
    <w:p w14:paraId="307E9551" w14:textId="77777777" w:rsidR="00C63489" w:rsidRPr="00F84F1B" w:rsidRDefault="00C63489" w:rsidP="00D4282C">
      <w:pPr>
        <w:pStyle w:val="Szvegtrzs2"/>
        <w:ind w:left="567"/>
      </w:pPr>
    </w:p>
    <w:tbl>
      <w:tblPr>
        <w:tblW w:w="87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60"/>
        <w:gridCol w:w="360"/>
        <w:gridCol w:w="1700"/>
        <w:gridCol w:w="100"/>
        <w:gridCol w:w="532"/>
        <w:gridCol w:w="1134"/>
        <w:gridCol w:w="314"/>
        <w:gridCol w:w="820"/>
        <w:gridCol w:w="709"/>
      </w:tblGrid>
      <w:tr w:rsidR="00A96795" w:rsidRPr="00A73EA4" w14:paraId="5A583A39" w14:textId="77777777" w:rsidTr="003E0CF3"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3321DE" w14:textId="01A1A8CE" w:rsidR="00A96795" w:rsidRPr="00A73EA4" w:rsidRDefault="00A96795" w:rsidP="00A96795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6E22A" w14:textId="2C02C739" w:rsidR="00A96795" w:rsidRPr="00A73EA4" w:rsidRDefault="00A96795" w:rsidP="00A9679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7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F5F05" w14:textId="664CF6F7" w:rsidR="00A96795" w:rsidRPr="00A73EA4" w:rsidRDefault="00A96795" w:rsidP="00A9679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D13AB" w14:textId="2306F40F" w:rsidR="00A96795" w:rsidRDefault="00A96795" w:rsidP="00A96795">
            <w:pPr>
              <w:rPr>
                <w:color w:val="000000"/>
                <w:sz w:val="22"/>
                <w:szCs w:val="22"/>
              </w:rPr>
            </w:pPr>
          </w:p>
        </w:tc>
      </w:tr>
      <w:tr w:rsidR="00190A1F" w14:paraId="24402F36" w14:textId="77777777" w:rsidTr="003E0CF3">
        <w:trPr>
          <w:gridAfter w:val="2"/>
          <w:wAfter w:w="1529" w:type="dxa"/>
          <w:trHeight w:val="29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1C333" w14:textId="5A139A9E" w:rsidR="00190A1F" w:rsidRDefault="00190A1F">
            <w:pPr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0A5450" w14:textId="02E9B00D" w:rsidR="00190A1F" w:rsidRDefault="00190A1F" w:rsidP="00B570BE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18AA2" w14:textId="125FDE8E" w:rsidR="00190A1F" w:rsidRDefault="00190A1F">
            <w:pPr>
              <w:rPr>
                <w:color w:val="000000"/>
                <w:sz w:val="22"/>
                <w:szCs w:val="22"/>
              </w:rPr>
            </w:pPr>
          </w:p>
        </w:tc>
      </w:tr>
      <w:tr w:rsidR="003E0CF3" w:rsidRPr="003E0CF3" w14:paraId="4FB7C3F4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2FC9" w14:textId="77777777" w:rsidR="003E0CF3" w:rsidRPr="003E0CF3" w:rsidRDefault="003E0CF3" w:rsidP="003E0CF3">
            <w:pPr>
              <w:rPr>
                <w:color w:val="000000"/>
                <w:sz w:val="22"/>
                <w:szCs w:val="22"/>
                <w:u w:val="single"/>
              </w:rPr>
            </w:pPr>
            <w:r w:rsidRPr="003E0CF3">
              <w:rPr>
                <w:color w:val="000000"/>
                <w:sz w:val="22"/>
                <w:szCs w:val="22"/>
                <w:u w:val="single"/>
              </w:rPr>
              <w:t xml:space="preserve">Bevételek: </w:t>
            </w:r>
            <w:r w:rsidRPr="003E0CF3">
              <w:rPr>
                <w:color w:val="000000"/>
                <w:sz w:val="22"/>
                <w:szCs w:val="22"/>
              </w:rPr>
              <w:t>Ft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0C50" w14:textId="77777777" w:rsidR="003E0CF3" w:rsidRPr="003E0CF3" w:rsidRDefault="003E0CF3" w:rsidP="00486557">
            <w:pPr>
              <w:jc w:val="right"/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</w:rPr>
              <w:t>Eredeti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07D1" w14:textId="12D0C715" w:rsidR="003E0CF3" w:rsidRPr="003E0CF3" w:rsidRDefault="003E0CF3" w:rsidP="00486557">
            <w:pPr>
              <w:jc w:val="right"/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</w:rPr>
              <w:t>I</w:t>
            </w:r>
            <w:r w:rsidR="00B027EB">
              <w:rPr>
                <w:color w:val="000000"/>
                <w:sz w:val="22"/>
                <w:szCs w:val="22"/>
              </w:rPr>
              <w:t>I</w:t>
            </w:r>
            <w:r w:rsidRPr="003E0CF3">
              <w:rPr>
                <w:color w:val="000000"/>
                <w:sz w:val="22"/>
                <w:szCs w:val="22"/>
              </w:rPr>
              <w:t>. módosítás</w:t>
            </w:r>
          </w:p>
        </w:tc>
      </w:tr>
      <w:tr w:rsidR="00B027EB" w:rsidRPr="003E0CF3" w14:paraId="4C39C1DC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53830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1. működési bevételek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96D65" w14:textId="23873815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277 995 284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67B01" w14:textId="1223E1F2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287 799 466    </w:t>
            </w:r>
          </w:p>
        </w:tc>
      </w:tr>
      <w:tr w:rsidR="00B027EB" w:rsidRPr="003E0CF3" w14:paraId="63DBBF07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EEF5C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-ebből:  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17F7A" w14:textId="77777777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44A1A" w14:textId="77777777" w:rsidR="00B027EB" w:rsidRPr="003E0CF3" w:rsidRDefault="00B027EB" w:rsidP="00B027EB">
            <w:pPr>
              <w:jc w:val="right"/>
            </w:pPr>
          </w:p>
        </w:tc>
      </w:tr>
      <w:tr w:rsidR="00B027EB" w:rsidRPr="003E0CF3" w14:paraId="7195662C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C6BDA" w14:textId="77777777" w:rsidR="00B027EB" w:rsidRPr="003E0CF3" w:rsidRDefault="00B027EB" w:rsidP="00B027E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i/>
                <w:iCs/>
                <w:color w:val="000000"/>
                <w:sz w:val="22"/>
                <w:szCs w:val="22"/>
              </w:rPr>
              <w:t>- működési bevétel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24AC9" w14:textId="72519A28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17 812 000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BCA86" w14:textId="5B342DDC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          22 074 691    </w:t>
            </w:r>
          </w:p>
        </w:tc>
      </w:tr>
      <w:tr w:rsidR="00B027EB" w:rsidRPr="003E0CF3" w14:paraId="239A19D0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D8A9E" w14:textId="77777777" w:rsidR="00B027EB" w:rsidRPr="003E0CF3" w:rsidRDefault="00B027EB" w:rsidP="00B027EB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i/>
                <w:iCs/>
                <w:color w:val="000000"/>
                <w:sz w:val="22"/>
                <w:szCs w:val="22"/>
              </w:rPr>
              <w:t>- belföldi finansz bevétel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80C6" w14:textId="44C9F95B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260 183 284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820AC" w14:textId="7F2FE80A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        265 724 775    </w:t>
            </w:r>
          </w:p>
        </w:tc>
      </w:tr>
      <w:tr w:rsidR="00B027EB" w:rsidRPr="003E0CF3" w14:paraId="6E13CBCB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D044C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2. felhalmozási bevételek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AB93D" w14:textId="4B491793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0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4D00" w14:textId="6BE5BC25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27EB" w14:paraId="1EE53C44" w14:textId="77777777" w:rsidTr="003E0CF3">
        <w:trPr>
          <w:gridAfter w:val="2"/>
          <w:wAfter w:w="1529" w:type="dxa"/>
          <w:trHeight w:val="29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5FF399" w14:textId="5BF8F6DB" w:rsidR="00B027EB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110B45" w14:textId="7E60A077" w:rsidR="00B027EB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EA5C57" w14:textId="3D1F8C92" w:rsidR="00B027EB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27EB" w:rsidRPr="003E0CF3" w14:paraId="1DD3670B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4B00" w14:textId="77777777" w:rsidR="00B027EB" w:rsidRPr="003E0CF3" w:rsidRDefault="00B027EB" w:rsidP="00B027EB">
            <w:pPr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  <w:u w:val="single"/>
              </w:rPr>
              <w:t>Kiadások:</w:t>
            </w:r>
            <w:r w:rsidRPr="003E0CF3">
              <w:rPr>
                <w:color w:val="000000"/>
                <w:sz w:val="22"/>
                <w:szCs w:val="22"/>
              </w:rPr>
              <w:t xml:space="preserve">  Ft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2F912" w14:textId="77777777" w:rsidR="00B027EB" w:rsidRPr="003E0CF3" w:rsidRDefault="00B027EB" w:rsidP="00B027EB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F89C" w14:textId="77777777" w:rsidR="00B027EB" w:rsidRPr="003E0CF3" w:rsidRDefault="00B027EB" w:rsidP="00B027EB">
            <w:pPr>
              <w:jc w:val="right"/>
            </w:pPr>
          </w:p>
        </w:tc>
      </w:tr>
      <w:tr w:rsidR="00B027EB" w:rsidRPr="003E0CF3" w14:paraId="7213E3E6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D9D3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1. működési célú kiadás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562C5" w14:textId="07EECBBB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277 995 284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B07B8" w14:textId="458BCAE6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286 628 319    </w:t>
            </w:r>
          </w:p>
        </w:tc>
      </w:tr>
      <w:tr w:rsidR="00B027EB" w:rsidRPr="003E0CF3" w14:paraId="0757B653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AE864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- ebből: 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2054B" w14:textId="77777777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D43C" w14:textId="77777777" w:rsidR="00B027EB" w:rsidRPr="003E0CF3" w:rsidRDefault="00B027EB" w:rsidP="00B027EB">
            <w:pPr>
              <w:jc w:val="right"/>
            </w:pPr>
          </w:p>
        </w:tc>
      </w:tr>
      <w:tr w:rsidR="00B027EB" w:rsidRPr="003E0CF3" w14:paraId="216A3E2A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FA4E4A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személyi jellegű kiadások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594D" w14:textId="5F5C8E0E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179 740 340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D8CE" w14:textId="07A30AF1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187 335 397    </w:t>
            </w:r>
          </w:p>
        </w:tc>
      </w:tr>
      <w:tr w:rsidR="00B027EB" w:rsidRPr="003E0CF3" w14:paraId="6ED3155A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F973F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F207" w14:textId="053D5BEB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125 818 238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6BB79" w14:textId="10316E54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131 134 778    </w:t>
            </w:r>
          </w:p>
        </w:tc>
      </w:tr>
      <w:tr w:rsidR="00B027EB" w:rsidRPr="003E0CF3" w14:paraId="7CEEA6ED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E71C66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954E3" w14:textId="511D1312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53 922 102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6E85" w14:textId="7B1866A0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56 200 619    </w:t>
            </w:r>
          </w:p>
        </w:tc>
      </w:tr>
      <w:tr w:rsidR="00B027EB" w:rsidRPr="003E0CF3" w14:paraId="3FFAD8F7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6BE4B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munkaadókat terhelő járulékok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F282D" w14:textId="192BA5AD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23 366 244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51386" w14:textId="3490D8ED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24 713 321    </w:t>
            </w:r>
          </w:p>
        </w:tc>
      </w:tr>
      <w:tr w:rsidR="00B027EB" w:rsidRPr="003E0CF3" w14:paraId="640BD667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625B0B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B6A44" w14:textId="2D0AE70D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16 356 371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8B886" w14:textId="05C5353E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17 299 325    </w:t>
            </w:r>
          </w:p>
        </w:tc>
      </w:tr>
      <w:tr w:rsidR="00B027EB" w:rsidRPr="003E0CF3" w14:paraId="13233E83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2D1292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4D1F" w14:textId="6F1E5B25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7 009 873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6F30" w14:textId="633F5771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  7 413 996    </w:t>
            </w:r>
          </w:p>
        </w:tc>
      </w:tr>
      <w:tr w:rsidR="00B027EB" w:rsidRPr="003E0CF3" w14:paraId="151E2336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21D24C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dologi jellegű kiadások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9BFB" w14:textId="5244624A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74 888 700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B503" w14:textId="7DBD446C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74 579 601    </w:t>
            </w:r>
          </w:p>
        </w:tc>
      </w:tr>
      <w:tr w:rsidR="00B027EB" w:rsidRPr="003E0CF3" w14:paraId="54A75CCC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99068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ABB0" w14:textId="08F7B877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52 422 090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86AD7" w14:textId="79D958EF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52 205 721    </w:t>
            </w:r>
          </w:p>
        </w:tc>
      </w:tr>
      <w:tr w:rsidR="00B027EB" w:rsidRPr="003E0CF3" w14:paraId="427F45B0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9FDBC5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F05B" w14:textId="436495B3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22 466 610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79A17" w14:textId="00FB6AEC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22 373 880    </w:t>
            </w:r>
          </w:p>
        </w:tc>
      </w:tr>
      <w:tr w:rsidR="00B027EB" w:rsidRPr="003E0CF3" w14:paraId="4250546B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A148E8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egyéb működési célú kiadások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6A932" w14:textId="3EE7DFDE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5D6DA" w14:textId="484191F0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027EB" w:rsidRPr="003E0CF3" w14:paraId="518325DB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C36404" w14:textId="77777777" w:rsidR="00B027EB" w:rsidRPr="003E0CF3" w:rsidRDefault="00B027EB" w:rsidP="00B027EB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0AA72" w14:textId="67B21B39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7ABB5" w14:textId="1688727E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</w:p>
        </w:tc>
      </w:tr>
      <w:tr w:rsidR="00B027EB" w:rsidRPr="003E0CF3" w14:paraId="1F75731B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501A00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2. felhalmozási célú kiadások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24ADE" w14:textId="766E700F" w:rsidR="00B027EB" w:rsidRPr="003E0CF3" w:rsidRDefault="00B027EB" w:rsidP="00B027EB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EEA76" w14:textId="219FC46C" w:rsidR="00B027EB" w:rsidRPr="003E0CF3" w:rsidRDefault="00B027EB" w:rsidP="00B027EB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1 171 147    </w:t>
            </w:r>
          </w:p>
        </w:tc>
      </w:tr>
      <w:tr w:rsidR="00B027EB" w:rsidRPr="003E0CF3" w14:paraId="1B561DFA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9C29" w14:textId="77777777" w:rsidR="00B027EB" w:rsidRPr="003E0CF3" w:rsidRDefault="00B027EB" w:rsidP="00B027E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3E0CF3">
              <w:rPr>
                <w:b/>
                <w:bCs/>
                <w:i/>
                <w:iCs/>
                <w:color w:val="000000"/>
                <w:sz w:val="22"/>
                <w:szCs w:val="22"/>
              </w:rPr>
              <w:t>-ebből: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CCA6E" w14:textId="77777777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A96B" w14:textId="77777777" w:rsidR="00B027EB" w:rsidRPr="003E0CF3" w:rsidRDefault="00B027EB" w:rsidP="00B027EB">
            <w:pPr>
              <w:jc w:val="right"/>
            </w:pPr>
          </w:p>
        </w:tc>
      </w:tr>
      <w:tr w:rsidR="00B027EB" w:rsidRPr="003E0CF3" w14:paraId="1E6A7BC1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C8CAD3" w14:textId="77777777" w:rsidR="00B027EB" w:rsidRPr="003E0CF3" w:rsidRDefault="00B027EB" w:rsidP="00B027EB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i/>
                <w:iCs/>
                <w:color w:val="000000"/>
                <w:sz w:val="22"/>
                <w:szCs w:val="22"/>
              </w:rPr>
              <w:t>beruházások összegét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9D3AD" w14:textId="4EC59E68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5137" w14:textId="58B2639C" w:rsidR="00B027EB" w:rsidRPr="003E0CF3" w:rsidRDefault="00B027EB" w:rsidP="00B027EB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1 171 147    </w:t>
            </w:r>
          </w:p>
        </w:tc>
      </w:tr>
      <w:tr w:rsidR="00B027EB" w:rsidRPr="003E0CF3" w14:paraId="61F57091" w14:textId="77777777" w:rsidTr="00486557">
        <w:trPr>
          <w:gridAfter w:val="1"/>
          <w:wAfter w:w="709" w:type="dxa"/>
          <w:trHeight w:val="300"/>
        </w:trPr>
        <w:tc>
          <w:tcPr>
            <w:tcW w:w="34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A6D9B" w14:textId="77777777" w:rsidR="00B027EB" w:rsidRPr="003E0CF3" w:rsidRDefault="00B027EB" w:rsidP="00B027EB">
            <w:pPr>
              <w:rPr>
                <w:color w:val="000000"/>
                <w:sz w:val="18"/>
                <w:szCs w:val="18"/>
              </w:rPr>
            </w:pPr>
            <w:r w:rsidRPr="003E0CF3">
              <w:rPr>
                <w:color w:val="000000"/>
                <w:sz w:val="18"/>
                <w:szCs w:val="18"/>
              </w:rPr>
              <w:t xml:space="preserve"> - önként vállalt  feladat</w:t>
            </w:r>
          </w:p>
        </w:tc>
        <w:tc>
          <w:tcPr>
            <w:tcW w:w="233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EBD2FC" w14:textId="6800442F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0 Ft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09FB2A" w14:textId="0DD26BD5" w:rsidR="00B027EB" w:rsidRPr="003E0CF3" w:rsidRDefault="00B027EB" w:rsidP="00B027EB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  1 171 147    </w:t>
            </w:r>
          </w:p>
        </w:tc>
      </w:tr>
      <w:tr w:rsidR="00190A1F" w14:paraId="52E9AA4E" w14:textId="77777777" w:rsidTr="003E0CF3">
        <w:trPr>
          <w:gridAfter w:val="2"/>
          <w:wAfter w:w="1529" w:type="dxa"/>
          <w:trHeight w:val="29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45BB31" w14:textId="792312B0" w:rsidR="00190A1F" w:rsidRDefault="00190A1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B3360" w14:textId="77777777" w:rsidR="00190A1F" w:rsidRDefault="00190A1F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EA4EC" w14:textId="77777777" w:rsidR="00190A1F" w:rsidRDefault="00190A1F"/>
        </w:tc>
      </w:tr>
      <w:tr w:rsidR="00190A1F" w14:paraId="67061EE0" w14:textId="77777777" w:rsidTr="003E0CF3">
        <w:trPr>
          <w:gridAfter w:val="2"/>
          <w:wAfter w:w="1529" w:type="dxa"/>
          <w:trHeight w:val="290"/>
        </w:trPr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37517E" w14:textId="3342B37A" w:rsidR="00190A1F" w:rsidRDefault="00190A1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3E42D7" w14:textId="3B7C868D" w:rsidR="00190A1F" w:rsidRDefault="00190A1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6F372" w14:textId="5190CFB0" w:rsidR="00190A1F" w:rsidRDefault="00190A1F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2EDAFB11" w14:textId="77777777" w:rsidR="00D4282C" w:rsidRPr="00F84F1B" w:rsidRDefault="00D4282C" w:rsidP="00D4282C">
      <w:pPr>
        <w:pStyle w:val="Szvegtrzs2"/>
        <w:ind w:left="567"/>
        <w:jc w:val="center"/>
      </w:pPr>
    </w:p>
    <w:p w14:paraId="21DE9085" w14:textId="4E19255C" w:rsidR="00D4282C" w:rsidRPr="00F84F1B" w:rsidRDefault="00D4282C" w:rsidP="00D4282C">
      <w:pPr>
        <w:pStyle w:val="Szvegtrzs2"/>
        <w:ind w:left="567"/>
      </w:pPr>
      <w:r w:rsidRPr="00F84F1B">
        <w:t>Mende Község Önkormányzatának Képviselőtestülete a Mende Mesevár Óvoda-Bölcsőde</w:t>
      </w:r>
      <w:r w:rsidRPr="00F84F1B">
        <w:rPr>
          <w:b/>
        </w:rPr>
        <w:t xml:space="preserve"> 20</w:t>
      </w:r>
      <w:r w:rsidR="00A73EA4">
        <w:rPr>
          <w:b/>
        </w:rPr>
        <w:t>2</w:t>
      </w:r>
      <w:r w:rsidR="00C35FA4">
        <w:rPr>
          <w:b/>
        </w:rPr>
        <w:t>6</w:t>
      </w:r>
      <w:r w:rsidRPr="00F84F1B">
        <w:rPr>
          <w:b/>
        </w:rPr>
        <w:t>. évi költségvetésének bevételi és kiadási főösszegét</w:t>
      </w:r>
      <w:r w:rsidRPr="00F84F1B">
        <w:t xml:space="preserve"> </w:t>
      </w:r>
      <w:r w:rsidR="00C35FA4">
        <w:rPr>
          <w:b/>
        </w:rPr>
        <w:t>525.</w:t>
      </w:r>
      <w:r w:rsidR="00F52139">
        <w:rPr>
          <w:b/>
        </w:rPr>
        <w:t>546.616</w:t>
      </w:r>
      <w:r w:rsidRPr="00F84F1B">
        <w:rPr>
          <w:b/>
        </w:rPr>
        <w:t xml:space="preserve"> Ft-ban állapítja meg</w:t>
      </w:r>
      <w:r w:rsidRPr="00F84F1B">
        <w:t>,</w:t>
      </w:r>
    </w:p>
    <w:p w14:paraId="725B13E2" w14:textId="77777777" w:rsidR="00D4282C" w:rsidRPr="00F84F1B" w:rsidRDefault="00D4282C" w:rsidP="00D4282C">
      <w:pPr>
        <w:pStyle w:val="Szvegtrzs2"/>
        <w:ind w:firstLine="567"/>
        <w:jc w:val="left"/>
      </w:pPr>
      <w:r w:rsidRPr="00F84F1B">
        <w:t>ezen belül:</w:t>
      </w:r>
    </w:p>
    <w:p w14:paraId="2B16AF94" w14:textId="77777777" w:rsidR="00D4282C" w:rsidRPr="00F84F1B" w:rsidRDefault="00D4282C" w:rsidP="00D4282C">
      <w:pPr>
        <w:pStyle w:val="Szvegtrzs2"/>
        <w:jc w:val="left"/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80"/>
        <w:gridCol w:w="2332"/>
        <w:gridCol w:w="2126"/>
      </w:tblGrid>
      <w:tr w:rsidR="003E0CF3" w:rsidRPr="003E0CF3" w14:paraId="51C8EE55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7E5B2" w14:textId="77777777" w:rsidR="003E0CF3" w:rsidRPr="003E0CF3" w:rsidRDefault="003E0CF3" w:rsidP="003E0CF3">
            <w:pPr>
              <w:rPr>
                <w:color w:val="000000"/>
                <w:sz w:val="22"/>
                <w:szCs w:val="22"/>
                <w:u w:val="single"/>
              </w:rPr>
            </w:pPr>
            <w:r w:rsidRPr="003E0CF3">
              <w:rPr>
                <w:color w:val="000000"/>
                <w:sz w:val="22"/>
                <w:szCs w:val="22"/>
                <w:u w:val="single"/>
              </w:rPr>
              <w:t xml:space="preserve">Bevételek: </w:t>
            </w:r>
            <w:r w:rsidRPr="003E0CF3">
              <w:rPr>
                <w:color w:val="000000"/>
                <w:sz w:val="22"/>
                <w:szCs w:val="22"/>
              </w:rPr>
              <w:t xml:space="preserve"> Ft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3DB04" w14:textId="77777777" w:rsidR="003E0CF3" w:rsidRPr="003E0CF3" w:rsidRDefault="003E0CF3" w:rsidP="003E0CF3">
            <w:pPr>
              <w:jc w:val="right"/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</w:rPr>
              <w:t>Eredeti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243D" w14:textId="35BB2BDD" w:rsidR="003E0CF3" w:rsidRPr="003E0CF3" w:rsidRDefault="003E0CF3" w:rsidP="003E0CF3">
            <w:pPr>
              <w:jc w:val="right"/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</w:rPr>
              <w:t>I</w:t>
            </w:r>
            <w:r w:rsidR="00F52139">
              <w:rPr>
                <w:color w:val="000000"/>
                <w:sz w:val="22"/>
                <w:szCs w:val="22"/>
              </w:rPr>
              <w:t>I</w:t>
            </w:r>
            <w:r w:rsidRPr="003E0CF3">
              <w:rPr>
                <w:color w:val="000000"/>
                <w:sz w:val="22"/>
                <w:szCs w:val="22"/>
              </w:rPr>
              <w:t>. módosítás</w:t>
            </w:r>
          </w:p>
        </w:tc>
      </w:tr>
      <w:tr w:rsidR="00F52139" w:rsidRPr="003E0CF3" w14:paraId="38A98D0F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C193C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1. működési bevételek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CAEB" w14:textId="288421A5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515 396 198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57516" w14:textId="244783D6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525 546 616    </w:t>
            </w:r>
          </w:p>
        </w:tc>
      </w:tr>
      <w:tr w:rsidR="00F52139" w:rsidRPr="003E0CF3" w14:paraId="79F3CEA8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5378A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-ebből:  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80BA" w14:textId="77777777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2003" w14:textId="77777777" w:rsidR="00F52139" w:rsidRPr="003E0CF3" w:rsidRDefault="00F52139" w:rsidP="00F52139">
            <w:pPr>
              <w:jc w:val="right"/>
            </w:pPr>
          </w:p>
        </w:tc>
      </w:tr>
      <w:tr w:rsidR="00F52139" w:rsidRPr="003E0CF3" w14:paraId="204571B6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BEC62" w14:textId="77777777" w:rsidR="00F52139" w:rsidRPr="003E0CF3" w:rsidRDefault="00F52139" w:rsidP="00F5213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i/>
                <w:iCs/>
                <w:color w:val="000000"/>
                <w:sz w:val="22"/>
                <w:szCs w:val="22"/>
              </w:rPr>
              <w:t>- működési bevétel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82E11" w14:textId="0634208A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20 490 561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FA14" w14:textId="2473A205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          20 490 561    </w:t>
            </w:r>
          </w:p>
        </w:tc>
      </w:tr>
      <w:tr w:rsidR="00F52139" w:rsidRPr="003E0CF3" w14:paraId="24A87018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81F8C" w14:textId="77777777" w:rsidR="00F52139" w:rsidRPr="003E0CF3" w:rsidRDefault="00F52139" w:rsidP="00F52139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i/>
                <w:iCs/>
                <w:color w:val="000000"/>
                <w:sz w:val="22"/>
                <w:szCs w:val="22"/>
              </w:rPr>
              <w:t>- belföldi finansz bevétel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EFBD3" w14:textId="26120584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494 905 637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AFCF" w14:textId="495FC8B2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         505 056 055    </w:t>
            </w:r>
          </w:p>
        </w:tc>
      </w:tr>
      <w:tr w:rsidR="00F52139" w:rsidRPr="003E0CF3" w14:paraId="5DA86F23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FEAA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2. felhalmozási bevételek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B792" w14:textId="2E81558C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            -     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D2099" w14:textId="7AA3206A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F52139" w:rsidRPr="003E0CF3" w14:paraId="46A3D8E0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C7E96" w14:textId="77777777" w:rsidR="00F52139" w:rsidRPr="003E0CF3" w:rsidRDefault="00F52139" w:rsidP="00F52139">
            <w:pPr>
              <w:rPr>
                <w:color w:val="000000"/>
                <w:sz w:val="22"/>
                <w:szCs w:val="22"/>
              </w:rPr>
            </w:pPr>
            <w:r w:rsidRPr="003E0CF3">
              <w:rPr>
                <w:color w:val="000000"/>
                <w:sz w:val="22"/>
                <w:szCs w:val="22"/>
                <w:u w:val="single"/>
              </w:rPr>
              <w:t>Kiadások:</w:t>
            </w:r>
            <w:r w:rsidRPr="003E0CF3">
              <w:rPr>
                <w:color w:val="000000"/>
                <w:sz w:val="22"/>
                <w:szCs w:val="22"/>
              </w:rPr>
              <w:t xml:space="preserve">  Ft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1768" w14:textId="77777777" w:rsidR="00F52139" w:rsidRPr="003E0CF3" w:rsidRDefault="00F52139" w:rsidP="00F5213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BE598" w14:textId="77777777" w:rsidR="00F52139" w:rsidRPr="003E0CF3" w:rsidRDefault="00F52139" w:rsidP="00F52139">
            <w:pPr>
              <w:jc w:val="right"/>
            </w:pPr>
          </w:p>
        </w:tc>
      </w:tr>
      <w:tr w:rsidR="00F52139" w:rsidRPr="003E0CF3" w14:paraId="42236499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EF5B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1. működési célú kiadás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231B3" w14:textId="163E3043" w:rsidR="00F52139" w:rsidRPr="003E0CF3" w:rsidRDefault="00F52139" w:rsidP="00F5213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512 856 198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99059" w14:textId="7845C6F7" w:rsidR="00F52139" w:rsidRPr="003E0CF3" w:rsidRDefault="00F52139" w:rsidP="00F52139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522 788 640    </w:t>
            </w:r>
          </w:p>
        </w:tc>
      </w:tr>
      <w:tr w:rsidR="00F52139" w:rsidRPr="003E0CF3" w14:paraId="1C2C0ED5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193F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- ebből: 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73A7" w14:textId="77777777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1D1D7" w14:textId="77777777" w:rsidR="00F52139" w:rsidRPr="003E0CF3" w:rsidRDefault="00F52139" w:rsidP="00F52139">
            <w:pPr>
              <w:jc w:val="right"/>
            </w:pPr>
          </w:p>
        </w:tc>
      </w:tr>
      <w:tr w:rsidR="00F52139" w:rsidRPr="003E0CF3" w14:paraId="58452A7E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41C02B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személyi jellegű kiadások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613B4" w14:textId="1E2BF86D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300 421 060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EB14F" w14:textId="148F9BC9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308 701 080    </w:t>
            </w:r>
          </w:p>
        </w:tc>
      </w:tr>
      <w:tr w:rsidR="00F52139" w:rsidRPr="003E0CF3" w14:paraId="6534A7B4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C1B48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F8E7E" w14:textId="432D784F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210 294 742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6300" w14:textId="26965974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216 090 756    </w:t>
            </w:r>
          </w:p>
        </w:tc>
      </w:tr>
      <w:tr w:rsidR="00F52139" w:rsidRPr="003E0CF3" w14:paraId="77EB71A5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1280C7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32AB5" w14:textId="6D8DA89E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90 126 318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A487B" w14:textId="2269391C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92 610 324    </w:t>
            </w:r>
          </w:p>
        </w:tc>
      </w:tr>
      <w:tr w:rsidR="00F52139" w:rsidRPr="003E0CF3" w14:paraId="77441E85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73B46A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munkaadókat terhelő járulékok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0885" w14:textId="2BFD0CD4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39 054 738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B121" w14:textId="318E6F36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40 925 136    </w:t>
            </w:r>
          </w:p>
        </w:tc>
      </w:tr>
      <w:tr w:rsidR="00F52139" w:rsidRPr="003E0CF3" w14:paraId="1DB6A39A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53C4DD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FF2B" w14:textId="49E5ACDD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27 338 317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0E6E5" w14:textId="7033C392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28 647 595    </w:t>
            </w:r>
          </w:p>
        </w:tc>
      </w:tr>
      <w:tr w:rsidR="00F52139" w:rsidRPr="003E0CF3" w14:paraId="644311B3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AF1E92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46F6E" w14:textId="1ACB6172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11 716 421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7EC4" w14:textId="6C0BAA96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12 277 541    </w:t>
            </w:r>
          </w:p>
        </w:tc>
      </w:tr>
      <w:tr w:rsidR="00F52139" w:rsidRPr="003E0CF3" w14:paraId="50FB2E4D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0ADA76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dologi jellegű kiadások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EA49" w14:textId="4536A1A5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173 380 400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D175" w14:textId="7EB819B0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173 162 424    </w:t>
            </w:r>
          </w:p>
        </w:tc>
      </w:tr>
      <w:tr w:rsidR="00F52139" w:rsidRPr="003E0CF3" w14:paraId="46597BD0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C0DAC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-kötelező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5672F" w14:textId="3E533B40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121 366 280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45EE7" w14:textId="5E19F4FF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121 213 697    </w:t>
            </w:r>
          </w:p>
        </w:tc>
      </w:tr>
      <w:tr w:rsidR="00F52139" w:rsidRPr="003E0CF3" w14:paraId="2C9A0DED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EFC7BB" w14:textId="77777777" w:rsidR="00F52139" w:rsidRPr="003E0CF3" w:rsidRDefault="00F52139" w:rsidP="00F5213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3E0CF3">
              <w:rPr>
                <w:i/>
                <w:iCs/>
                <w:color w:val="000000"/>
                <w:sz w:val="18"/>
                <w:szCs w:val="18"/>
              </w:rPr>
              <w:t>-államig.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E43BA" w14:textId="088A166E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52 014 120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8F48A" w14:textId="2B92DB56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51 948 727    </w:t>
            </w:r>
          </w:p>
        </w:tc>
      </w:tr>
      <w:tr w:rsidR="00F52139" w:rsidRPr="003E0CF3" w14:paraId="42030573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514FE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>2. felhalmozási célú kiadások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3213A" w14:textId="33D2FCCC" w:rsidR="00F52139" w:rsidRPr="003E0CF3" w:rsidRDefault="00F52139" w:rsidP="00F52139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2 540 000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7673" w14:textId="47DA0853" w:rsidR="00F52139" w:rsidRPr="003E0CF3" w:rsidRDefault="00F52139" w:rsidP="00F52139">
            <w:pPr>
              <w:jc w:val="right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            2 757 976    </w:t>
            </w:r>
          </w:p>
        </w:tc>
      </w:tr>
      <w:tr w:rsidR="00F52139" w:rsidRPr="003E0CF3" w14:paraId="7109FE82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E74B" w14:textId="77777777" w:rsidR="00F52139" w:rsidRPr="003E0CF3" w:rsidRDefault="00F52139" w:rsidP="00F5213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color w:val="000000"/>
                <w:sz w:val="22"/>
                <w:szCs w:val="22"/>
              </w:rPr>
              <w:t xml:space="preserve">     </w:t>
            </w:r>
            <w:r w:rsidRPr="003E0CF3">
              <w:rPr>
                <w:b/>
                <w:bCs/>
                <w:i/>
                <w:iCs/>
                <w:color w:val="000000"/>
                <w:sz w:val="22"/>
                <w:szCs w:val="22"/>
              </w:rPr>
              <w:t>-ebből: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9EBE8" w14:textId="77777777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FDF2" w14:textId="77777777" w:rsidR="00F52139" w:rsidRPr="003E0CF3" w:rsidRDefault="00F52139" w:rsidP="00F52139">
            <w:pPr>
              <w:jc w:val="right"/>
            </w:pPr>
          </w:p>
        </w:tc>
      </w:tr>
      <w:tr w:rsidR="00F52139" w:rsidRPr="003E0CF3" w14:paraId="69BEEEAC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75BA03" w14:textId="77777777" w:rsidR="00F52139" w:rsidRPr="003E0CF3" w:rsidRDefault="00F52139" w:rsidP="00F52139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E0CF3">
              <w:rPr>
                <w:b/>
                <w:bCs/>
                <w:i/>
                <w:iCs/>
                <w:color w:val="000000"/>
                <w:sz w:val="22"/>
                <w:szCs w:val="22"/>
              </w:rPr>
              <w:lastRenderedPageBreak/>
              <w:t>beruházások összegét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DD76F" w14:textId="29707037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2 540 000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AF12" w14:textId="0E7EACE1" w:rsidR="00F52139" w:rsidRPr="003E0CF3" w:rsidRDefault="00F52139" w:rsidP="00F52139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        2 757 976    </w:t>
            </w:r>
          </w:p>
        </w:tc>
      </w:tr>
      <w:tr w:rsidR="00F52139" w:rsidRPr="003E0CF3" w14:paraId="3B3A1E0B" w14:textId="77777777" w:rsidTr="00486557">
        <w:trPr>
          <w:trHeight w:val="300"/>
        </w:trPr>
        <w:tc>
          <w:tcPr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D731F8" w14:textId="77777777" w:rsidR="00F52139" w:rsidRPr="003E0CF3" w:rsidRDefault="00F52139" w:rsidP="00F52139">
            <w:pPr>
              <w:rPr>
                <w:color w:val="000000"/>
                <w:sz w:val="18"/>
                <w:szCs w:val="18"/>
              </w:rPr>
            </w:pPr>
            <w:r w:rsidRPr="003E0CF3">
              <w:rPr>
                <w:color w:val="000000"/>
                <w:sz w:val="18"/>
                <w:szCs w:val="18"/>
              </w:rPr>
              <w:t xml:space="preserve"> - önként vállalt  feladat</w:t>
            </w:r>
          </w:p>
        </w:tc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A4F01A" w14:textId="2118B77F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2 540 000 Ft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BFCB2" w14:textId="1AD1A8CF" w:rsidR="00F52139" w:rsidRPr="003E0CF3" w:rsidRDefault="00F52139" w:rsidP="00F52139">
            <w:pPr>
              <w:jc w:val="right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                        2 757 976    </w:t>
            </w:r>
          </w:p>
        </w:tc>
      </w:tr>
    </w:tbl>
    <w:p w14:paraId="205A7897" w14:textId="77777777" w:rsidR="00C70D3A" w:rsidRDefault="00C70D3A" w:rsidP="00C70D3A">
      <w:pPr>
        <w:pStyle w:val="Szvegtrzs2"/>
        <w:tabs>
          <w:tab w:val="right" w:pos="7938"/>
        </w:tabs>
        <w:jc w:val="left"/>
        <w:rPr>
          <w:b/>
          <w:i/>
          <w:sz w:val="18"/>
          <w:szCs w:val="18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2120"/>
        <w:gridCol w:w="1940"/>
        <w:gridCol w:w="1940"/>
      </w:tblGrid>
      <w:tr w:rsidR="002E4FAC" w:rsidRPr="00A73EA4" w14:paraId="65CC02B7" w14:textId="77777777" w:rsidTr="00B570BE">
        <w:trPr>
          <w:trHeight w:val="288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0F8B2" w14:textId="3C93B5A4" w:rsidR="002E4FAC" w:rsidRPr="00A73EA4" w:rsidRDefault="002E4FAC" w:rsidP="002E4FAC">
            <w:pPr>
              <w:jc w:val="both"/>
              <w:rPr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E19536" w14:textId="648E27A4" w:rsidR="002E4FAC" w:rsidRPr="00A73EA4" w:rsidRDefault="002E4FAC" w:rsidP="002E4FAC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61C93" w14:textId="308FBC57" w:rsidR="002E4FAC" w:rsidRPr="00A73EA4" w:rsidRDefault="002E4FAC" w:rsidP="002E4FAC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2F2DD" w14:textId="70AFE194" w:rsidR="002E4FAC" w:rsidRDefault="002E4FAC" w:rsidP="002E4FAC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AD0A776" w14:textId="77777777" w:rsidR="00B570BE" w:rsidRDefault="00B570BE" w:rsidP="00C70D3A">
      <w:pPr>
        <w:jc w:val="center"/>
        <w:rPr>
          <w:b/>
          <w:sz w:val="24"/>
          <w:szCs w:val="24"/>
        </w:rPr>
      </w:pPr>
    </w:p>
    <w:p w14:paraId="3CB243A8" w14:textId="77777777" w:rsidR="00B570BE" w:rsidRDefault="00B570BE" w:rsidP="008F39E7">
      <w:pPr>
        <w:rPr>
          <w:b/>
          <w:sz w:val="24"/>
          <w:szCs w:val="24"/>
        </w:rPr>
      </w:pPr>
    </w:p>
    <w:p w14:paraId="59B82F11" w14:textId="77777777" w:rsidR="00B570BE" w:rsidRDefault="00B570BE" w:rsidP="00C70D3A">
      <w:pPr>
        <w:jc w:val="center"/>
        <w:rPr>
          <w:b/>
          <w:sz w:val="24"/>
          <w:szCs w:val="24"/>
        </w:rPr>
      </w:pPr>
    </w:p>
    <w:p w14:paraId="38300812" w14:textId="77777777" w:rsidR="00B570BE" w:rsidRDefault="00B570BE" w:rsidP="00C70D3A">
      <w:pPr>
        <w:jc w:val="center"/>
        <w:rPr>
          <w:b/>
          <w:sz w:val="24"/>
          <w:szCs w:val="24"/>
        </w:rPr>
      </w:pPr>
    </w:p>
    <w:p w14:paraId="4A32FE64" w14:textId="77777777" w:rsidR="00B570BE" w:rsidRDefault="00B570BE" w:rsidP="00C70D3A">
      <w:pPr>
        <w:jc w:val="center"/>
        <w:rPr>
          <w:b/>
          <w:sz w:val="24"/>
          <w:szCs w:val="24"/>
        </w:rPr>
      </w:pPr>
    </w:p>
    <w:p w14:paraId="025884E2" w14:textId="25B274AE" w:rsidR="00C70D3A" w:rsidRPr="00F84F1B" w:rsidRDefault="00C70D3A" w:rsidP="00C70D3A">
      <w:pPr>
        <w:jc w:val="center"/>
        <w:rPr>
          <w:b/>
          <w:sz w:val="24"/>
          <w:szCs w:val="24"/>
        </w:rPr>
      </w:pPr>
      <w:r w:rsidRPr="00F84F1B">
        <w:rPr>
          <w:b/>
          <w:sz w:val="24"/>
          <w:szCs w:val="24"/>
        </w:rPr>
        <w:t>Záró rendelkezések</w:t>
      </w:r>
    </w:p>
    <w:p w14:paraId="18EE91DE" w14:textId="77777777" w:rsidR="00C70D3A" w:rsidRPr="00F84F1B" w:rsidRDefault="00C70D3A" w:rsidP="00C70D3A">
      <w:pPr>
        <w:jc w:val="center"/>
        <w:rPr>
          <w:b/>
          <w:sz w:val="24"/>
          <w:szCs w:val="24"/>
        </w:rPr>
      </w:pPr>
    </w:p>
    <w:p w14:paraId="135EBB3C" w14:textId="77777777" w:rsidR="00C70D3A" w:rsidRPr="00F84F1B" w:rsidRDefault="00C70D3A" w:rsidP="00C70D3A">
      <w:pPr>
        <w:widowControl w:val="0"/>
        <w:tabs>
          <w:tab w:val="num" w:pos="795"/>
        </w:tabs>
        <w:jc w:val="center"/>
        <w:rPr>
          <w:snapToGrid w:val="0"/>
          <w:sz w:val="24"/>
        </w:rPr>
      </w:pPr>
      <w:r w:rsidRPr="00F84F1B">
        <w:rPr>
          <w:snapToGrid w:val="0"/>
          <w:sz w:val="24"/>
        </w:rPr>
        <w:t>2.§.</w:t>
      </w:r>
    </w:p>
    <w:p w14:paraId="34419F26" w14:textId="77777777" w:rsidR="00C70D3A" w:rsidRDefault="00C70D3A" w:rsidP="00C70D3A">
      <w:pPr>
        <w:widowControl w:val="0"/>
        <w:tabs>
          <w:tab w:val="num" w:pos="795"/>
        </w:tabs>
        <w:jc w:val="center"/>
        <w:rPr>
          <w:snapToGrid w:val="0"/>
          <w:sz w:val="24"/>
        </w:rPr>
      </w:pPr>
    </w:p>
    <w:p w14:paraId="5483510A" w14:textId="77777777" w:rsidR="00C70D3A" w:rsidRDefault="00C70D3A" w:rsidP="00C70D3A">
      <w:pPr>
        <w:widowControl w:val="0"/>
        <w:tabs>
          <w:tab w:val="left" w:pos="0"/>
        </w:tabs>
        <w:jc w:val="center"/>
        <w:rPr>
          <w:snapToGrid w:val="0"/>
          <w:sz w:val="24"/>
        </w:rPr>
      </w:pPr>
      <w:r>
        <w:rPr>
          <w:bCs/>
          <w:snapToGrid w:val="0"/>
          <w:sz w:val="24"/>
        </w:rPr>
        <w:t>E rendelet kihirdetése napját követő napon lép hatályba.</w:t>
      </w:r>
    </w:p>
    <w:p w14:paraId="4CC8DD79" w14:textId="77777777" w:rsidR="00C70D3A" w:rsidRDefault="00C70D3A" w:rsidP="00C70D3A">
      <w:pPr>
        <w:widowControl w:val="0"/>
        <w:tabs>
          <w:tab w:val="left" w:pos="709"/>
        </w:tabs>
        <w:ind w:left="705" w:hanging="705"/>
        <w:jc w:val="both"/>
        <w:rPr>
          <w:snapToGrid w:val="0"/>
          <w:sz w:val="24"/>
        </w:rPr>
      </w:pPr>
    </w:p>
    <w:p w14:paraId="50E559ED" w14:textId="77777777" w:rsidR="00C70D3A" w:rsidRDefault="00C70D3A" w:rsidP="00C70D3A">
      <w:pPr>
        <w:widowControl w:val="0"/>
        <w:jc w:val="both"/>
        <w:rPr>
          <w:snapToGrid w:val="0"/>
          <w:sz w:val="24"/>
        </w:rPr>
      </w:pPr>
    </w:p>
    <w:p w14:paraId="09B7B351" w14:textId="77777777" w:rsidR="00C70D3A" w:rsidRDefault="00C70D3A" w:rsidP="00C70D3A">
      <w:pPr>
        <w:widowControl w:val="0"/>
        <w:jc w:val="both"/>
        <w:rPr>
          <w:snapToGrid w:val="0"/>
          <w:sz w:val="24"/>
        </w:rPr>
      </w:pPr>
    </w:p>
    <w:p w14:paraId="6766D236" w14:textId="093F35C5" w:rsidR="00C70D3A" w:rsidRDefault="00A73EA4" w:rsidP="00C70D3A">
      <w:pPr>
        <w:widowControl w:val="0"/>
        <w:jc w:val="both"/>
        <w:rPr>
          <w:snapToGrid w:val="0"/>
          <w:sz w:val="24"/>
        </w:rPr>
      </w:pPr>
      <w:r>
        <w:rPr>
          <w:snapToGrid w:val="0"/>
          <w:sz w:val="24"/>
        </w:rPr>
        <w:t>Mende, 202</w:t>
      </w:r>
      <w:r w:rsidR="00C54F39">
        <w:rPr>
          <w:snapToGrid w:val="0"/>
          <w:sz w:val="24"/>
        </w:rPr>
        <w:t>6</w:t>
      </w:r>
      <w:r w:rsidR="002E4FAC">
        <w:rPr>
          <w:snapToGrid w:val="0"/>
          <w:sz w:val="24"/>
        </w:rPr>
        <w:t>.</w:t>
      </w:r>
      <w:r w:rsidR="0011040D">
        <w:rPr>
          <w:snapToGrid w:val="0"/>
          <w:sz w:val="24"/>
        </w:rPr>
        <w:t xml:space="preserve"> </w:t>
      </w:r>
      <w:r w:rsidR="00F52139">
        <w:rPr>
          <w:snapToGrid w:val="0"/>
          <w:sz w:val="24"/>
        </w:rPr>
        <w:t>szeptember</w:t>
      </w:r>
    </w:p>
    <w:p w14:paraId="3F15F219" w14:textId="77777777" w:rsidR="00B57073" w:rsidRDefault="00B57073" w:rsidP="00C70D3A">
      <w:pPr>
        <w:widowControl w:val="0"/>
        <w:jc w:val="both"/>
        <w:rPr>
          <w:snapToGrid w:val="0"/>
          <w:sz w:val="24"/>
        </w:rPr>
      </w:pPr>
    </w:p>
    <w:p w14:paraId="6E9B4CC3" w14:textId="77777777" w:rsidR="00C70D3A" w:rsidRDefault="00C70D3A" w:rsidP="00C70D3A">
      <w:pPr>
        <w:widowControl w:val="0"/>
        <w:jc w:val="both"/>
        <w:rPr>
          <w:snapToGrid w:val="0"/>
          <w:sz w:val="24"/>
        </w:rPr>
      </w:pPr>
    </w:p>
    <w:p w14:paraId="56DCCB4D" w14:textId="77777777" w:rsidR="00C70D3A" w:rsidRDefault="00C70D3A" w:rsidP="00C70D3A">
      <w:pPr>
        <w:widowControl w:val="0"/>
        <w:jc w:val="both"/>
        <w:rPr>
          <w:snapToGrid w:val="0"/>
          <w:sz w:val="24"/>
        </w:rPr>
      </w:pPr>
    </w:p>
    <w:p w14:paraId="6F70298D" w14:textId="77777777" w:rsidR="00C70D3A" w:rsidRDefault="00C70D3A" w:rsidP="00C70D3A">
      <w:pPr>
        <w:widowControl w:val="0"/>
        <w:jc w:val="both"/>
        <w:rPr>
          <w:snapToGrid w:val="0"/>
          <w:sz w:val="24"/>
        </w:rPr>
      </w:pPr>
    </w:p>
    <w:p w14:paraId="3CF70B98" w14:textId="77777777" w:rsidR="00C70D3A" w:rsidRDefault="00C70D3A" w:rsidP="00C70D3A">
      <w:pPr>
        <w:pStyle w:val="Cmsor3"/>
        <w:tabs>
          <w:tab w:val="clear" w:pos="1276"/>
          <w:tab w:val="clear" w:pos="7230"/>
          <w:tab w:val="center" w:pos="1843"/>
          <w:tab w:val="center" w:pos="6946"/>
        </w:tabs>
      </w:pPr>
      <w:r>
        <w:tab/>
        <w:t>Kaszanyi József</w:t>
      </w:r>
      <w:r>
        <w:tab/>
        <w:t>Dr.Mona Gyula</w:t>
      </w:r>
    </w:p>
    <w:p w14:paraId="6C84AC58" w14:textId="77777777" w:rsidR="00C70D3A" w:rsidRDefault="00C70D3A" w:rsidP="00C70D3A">
      <w:pPr>
        <w:widowControl w:val="0"/>
        <w:tabs>
          <w:tab w:val="center" w:pos="1843"/>
          <w:tab w:val="center" w:pos="6946"/>
        </w:tabs>
        <w:jc w:val="both"/>
        <w:rPr>
          <w:snapToGrid w:val="0"/>
          <w:sz w:val="24"/>
        </w:rPr>
      </w:pPr>
      <w:r>
        <w:rPr>
          <w:snapToGrid w:val="0"/>
          <w:sz w:val="24"/>
        </w:rPr>
        <w:tab/>
        <w:t xml:space="preserve">polgármester </w:t>
      </w:r>
      <w:r>
        <w:rPr>
          <w:snapToGrid w:val="0"/>
          <w:sz w:val="24"/>
        </w:rPr>
        <w:tab/>
        <w:t xml:space="preserve">címzetes főjegyző </w:t>
      </w:r>
    </w:p>
    <w:p w14:paraId="38D49BEA" w14:textId="77777777" w:rsidR="00C70D3A" w:rsidRDefault="00C70D3A" w:rsidP="00C70D3A">
      <w:pPr>
        <w:jc w:val="both"/>
        <w:rPr>
          <w:snapToGrid w:val="0"/>
          <w:sz w:val="24"/>
        </w:rPr>
      </w:pPr>
    </w:p>
    <w:p w14:paraId="4F6E21DF" w14:textId="77777777" w:rsidR="00C70D3A" w:rsidRDefault="00C70D3A" w:rsidP="00C70D3A">
      <w:pPr>
        <w:jc w:val="both"/>
        <w:rPr>
          <w:snapToGrid w:val="0"/>
          <w:sz w:val="24"/>
        </w:rPr>
      </w:pPr>
    </w:p>
    <w:p w14:paraId="4F1634E3" w14:textId="77777777" w:rsidR="00C70D3A" w:rsidRDefault="00C70D3A" w:rsidP="00C70D3A">
      <w:pPr>
        <w:jc w:val="both"/>
        <w:rPr>
          <w:snapToGrid w:val="0"/>
          <w:sz w:val="24"/>
        </w:rPr>
      </w:pPr>
    </w:p>
    <w:p w14:paraId="21F7D03E" w14:textId="2E4E9741" w:rsidR="00C70D3A" w:rsidRDefault="00A73EA4" w:rsidP="00C70D3A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>kih</w:t>
      </w:r>
      <w:r w:rsidR="002E34A9">
        <w:rPr>
          <w:snapToGrid w:val="0"/>
          <w:sz w:val="24"/>
        </w:rPr>
        <w:t>i</w:t>
      </w:r>
      <w:r>
        <w:rPr>
          <w:snapToGrid w:val="0"/>
          <w:sz w:val="24"/>
        </w:rPr>
        <w:t>rdetve: 202</w:t>
      </w:r>
      <w:r w:rsidR="00C54F39">
        <w:rPr>
          <w:snapToGrid w:val="0"/>
          <w:sz w:val="24"/>
        </w:rPr>
        <w:t>6</w:t>
      </w:r>
      <w:r w:rsidR="002E4FAC">
        <w:rPr>
          <w:snapToGrid w:val="0"/>
          <w:sz w:val="24"/>
        </w:rPr>
        <w:t>.</w:t>
      </w:r>
      <w:r w:rsidR="00F52139">
        <w:rPr>
          <w:snapToGrid w:val="0"/>
          <w:sz w:val="24"/>
        </w:rPr>
        <w:t xml:space="preserve"> szeptember</w:t>
      </w:r>
    </w:p>
    <w:p w14:paraId="3AFCA3F4" w14:textId="77777777" w:rsidR="00C70D3A" w:rsidRDefault="00C70D3A" w:rsidP="00C70D3A">
      <w:pPr>
        <w:jc w:val="both"/>
        <w:rPr>
          <w:snapToGrid w:val="0"/>
          <w:sz w:val="24"/>
        </w:rPr>
      </w:pPr>
    </w:p>
    <w:p w14:paraId="092AA1C8" w14:textId="77777777" w:rsidR="00C70D3A" w:rsidRDefault="00C70D3A" w:rsidP="00C70D3A">
      <w:pPr>
        <w:jc w:val="both"/>
        <w:rPr>
          <w:snapToGrid w:val="0"/>
          <w:sz w:val="24"/>
        </w:rPr>
      </w:pPr>
    </w:p>
    <w:p w14:paraId="438D3CD7" w14:textId="77777777" w:rsidR="00C70D3A" w:rsidRDefault="00C70D3A" w:rsidP="00C70D3A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>Dr. Mona Gyula</w:t>
      </w:r>
    </w:p>
    <w:p w14:paraId="1C63CD03" w14:textId="77777777" w:rsidR="00C70D3A" w:rsidRDefault="00C70D3A" w:rsidP="00C70D3A">
      <w:pPr>
        <w:jc w:val="both"/>
        <w:rPr>
          <w:snapToGrid w:val="0"/>
          <w:sz w:val="24"/>
        </w:rPr>
      </w:pPr>
      <w:r>
        <w:rPr>
          <w:snapToGrid w:val="0"/>
          <w:sz w:val="24"/>
        </w:rPr>
        <w:t>címzetes főjegyző</w:t>
      </w:r>
    </w:p>
    <w:p w14:paraId="3BBCBBD0" w14:textId="77777777" w:rsidR="00C70D3A" w:rsidRDefault="00C70D3A" w:rsidP="00D4282C">
      <w:pPr>
        <w:pStyle w:val="Szvegtrzs2"/>
        <w:jc w:val="center"/>
      </w:pPr>
    </w:p>
    <w:p w14:paraId="527DFE97" w14:textId="77777777" w:rsidR="00E20A5C" w:rsidRDefault="00E20A5C" w:rsidP="00D4282C">
      <w:pPr>
        <w:pStyle w:val="Szvegtrzs2"/>
        <w:jc w:val="center"/>
      </w:pPr>
    </w:p>
    <w:p w14:paraId="469CD380" w14:textId="77777777" w:rsidR="00E20A5C" w:rsidRDefault="00E20A5C" w:rsidP="00D4282C">
      <w:pPr>
        <w:pStyle w:val="Szvegtrzs2"/>
        <w:jc w:val="center"/>
      </w:pPr>
    </w:p>
    <w:p w14:paraId="096ABDE1" w14:textId="77777777" w:rsidR="00E20A5C" w:rsidRDefault="00E20A5C" w:rsidP="00D4282C">
      <w:pPr>
        <w:pStyle w:val="Szvegtrzs2"/>
        <w:jc w:val="center"/>
      </w:pPr>
    </w:p>
    <w:p w14:paraId="5F031530" w14:textId="77777777" w:rsidR="00E20A5C" w:rsidRDefault="00E20A5C" w:rsidP="00D4282C">
      <w:pPr>
        <w:pStyle w:val="Szvegtrzs2"/>
        <w:jc w:val="center"/>
      </w:pPr>
    </w:p>
    <w:p w14:paraId="1450B1F9" w14:textId="77777777" w:rsidR="00E20A5C" w:rsidRDefault="00E20A5C" w:rsidP="00D4282C">
      <w:pPr>
        <w:pStyle w:val="Szvegtrzs2"/>
        <w:jc w:val="center"/>
      </w:pPr>
    </w:p>
    <w:p w14:paraId="76C867A2" w14:textId="77777777" w:rsidR="00E20A5C" w:rsidRDefault="00E20A5C" w:rsidP="00D4282C">
      <w:pPr>
        <w:pStyle w:val="Szvegtrzs2"/>
        <w:jc w:val="center"/>
      </w:pPr>
    </w:p>
    <w:p w14:paraId="013CAB51" w14:textId="77777777" w:rsidR="00E20A5C" w:rsidRDefault="00E20A5C" w:rsidP="00D4282C">
      <w:pPr>
        <w:pStyle w:val="Szvegtrzs2"/>
        <w:jc w:val="center"/>
      </w:pPr>
    </w:p>
    <w:p w14:paraId="0F84E07A" w14:textId="77777777" w:rsidR="00E20A5C" w:rsidRDefault="00E20A5C" w:rsidP="00D4282C">
      <w:pPr>
        <w:pStyle w:val="Szvegtrzs2"/>
        <w:jc w:val="center"/>
      </w:pPr>
    </w:p>
    <w:p w14:paraId="02B98A4F" w14:textId="77777777" w:rsidR="00B570BE" w:rsidRDefault="00B570BE" w:rsidP="00D4282C">
      <w:pPr>
        <w:pStyle w:val="Szvegtrzs2"/>
        <w:jc w:val="center"/>
      </w:pPr>
    </w:p>
    <w:sectPr w:rsidR="00B570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82C"/>
    <w:rsid w:val="0002757B"/>
    <w:rsid w:val="00043E27"/>
    <w:rsid w:val="0007540B"/>
    <w:rsid w:val="000E051A"/>
    <w:rsid w:val="0010114A"/>
    <w:rsid w:val="00101D33"/>
    <w:rsid w:val="0011040D"/>
    <w:rsid w:val="00115336"/>
    <w:rsid w:val="001178A9"/>
    <w:rsid w:val="00165745"/>
    <w:rsid w:val="00175FE0"/>
    <w:rsid w:val="00190A1F"/>
    <w:rsid w:val="0021186F"/>
    <w:rsid w:val="00214439"/>
    <w:rsid w:val="00226CE5"/>
    <w:rsid w:val="00237A94"/>
    <w:rsid w:val="0026090F"/>
    <w:rsid w:val="002762EB"/>
    <w:rsid w:val="002E34A9"/>
    <w:rsid w:val="002E4FAC"/>
    <w:rsid w:val="00302E20"/>
    <w:rsid w:val="0031701A"/>
    <w:rsid w:val="00372025"/>
    <w:rsid w:val="00383559"/>
    <w:rsid w:val="003D43DD"/>
    <w:rsid w:val="003D4477"/>
    <w:rsid w:val="003E0CF3"/>
    <w:rsid w:val="003F4695"/>
    <w:rsid w:val="00431ED8"/>
    <w:rsid w:val="00486557"/>
    <w:rsid w:val="004E1D68"/>
    <w:rsid w:val="0050281A"/>
    <w:rsid w:val="00554C09"/>
    <w:rsid w:val="005828D8"/>
    <w:rsid w:val="005C201B"/>
    <w:rsid w:val="0061654A"/>
    <w:rsid w:val="00640E38"/>
    <w:rsid w:val="00642B6A"/>
    <w:rsid w:val="006C0AC8"/>
    <w:rsid w:val="006F55D1"/>
    <w:rsid w:val="0070669A"/>
    <w:rsid w:val="00745B13"/>
    <w:rsid w:val="007613E5"/>
    <w:rsid w:val="0077018B"/>
    <w:rsid w:val="007A25CC"/>
    <w:rsid w:val="007A2BD9"/>
    <w:rsid w:val="007A3DFC"/>
    <w:rsid w:val="007B5A3C"/>
    <w:rsid w:val="007F02C1"/>
    <w:rsid w:val="008107A0"/>
    <w:rsid w:val="008236A7"/>
    <w:rsid w:val="00870B82"/>
    <w:rsid w:val="00873ABE"/>
    <w:rsid w:val="008971A9"/>
    <w:rsid w:val="008A4A39"/>
    <w:rsid w:val="008D5460"/>
    <w:rsid w:val="008F39E7"/>
    <w:rsid w:val="008F68DB"/>
    <w:rsid w:val="009E5695"/>
    <w:rsid w:val="00A51E32"/>
    <w:rsid w:val="00A52670"/>
    <w:rsid w:val="00A65032"/>
    <w:rsid w:val="00A73EA4"/>
    <w:rsid w:val="00A84F92"/>
    <w:rsid w:val="00A8684D"/>
    <w:rsid w:val="00A92F59"/>
    <w:rsid w:val="00A96795"/>
    <w:rsid w:val="00AA3E3F"/>
    <w:rsid w:val="00AB0864"/>
    <w:rsid w:val="00AB16E1"/>
    <w:rsid w:val="00AD3727"/>
    <w:rsid w:val="00AD3BED"/>
    <w:rsid w:val="00B027EB"/>
    <w:rsid w:val="00B57073"/>
    <w:rsid w:val="00B570BE"/>
    <w:rsid w:val="00B608A4"/>
    <w:rsid w:val="00BB6C93"/>
    <w:rsid w:val="00C010BD"/>
    <w:rsid w:val="00C013F3"/>
    <w:rsid w:val="00C039B4"/>
    <w:rsid w:val="00C35FA4"/>
    <w:rsid w:val="00C54F39"/>
    <w:rsid w:val="00C63489"/>
    <w:rsid w:val="00C70D3A"/>
    <w:rsid w:val="00CA06B3"/>
    <w:rsid w:val="00CA6F02"/>
    <w:rsid w:val="00CB04BD"/>
    <w:rsid w:val="00D30C2A"/>
    <w:rsid w:val="00D4282C"/>
    <w:rsid w:val="00D87608"/>
    <w:rsid w:val="00D9378D"/>
    <w:rsid w:val="00DA40C1"/>
    <w:rsid w:val="00DD1860"/>
    <w:rsid w:val="00DE779A"/>
    <w:rsid w:val="00E20A5C"/>
    <w:rsid w:val="00E36CA9"/>
    <w:rsid w:val="00E65E07"/>
    <w:rsid w:val="00EE5972"/>
    <w:rsid w:val="00EF7F4A"/>
    <w:rsid w:val="00F316E2"/>
    <w:rsid w:val="00F52139"/>
    <w:rsid w:val="00F5213D"/>
    <w:rsid w:val="00F54F68"/>
    <w:rsid w:val="00F84F1B"/>
    <w:rsid w:val="00FB2691"/>
    <w:rsid w:val="00FB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1DA36"/>
  <w15:chartTrackingRefBased/>
  <w15:docId w15:val="{8D7B5A16-CCF3-44D9-9539-6E06B7AA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4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4282C"/>
    <w:pPr>
      <w:keepNext/>
      <w:widowControl w:val="0"/>
      <w:tabs>
        <w:tab w:val="left" w:pos="1276"/>
        <w:tab w:val="right" w:pos="7230"/>
      </w:tabs>
      <w:jc w:val="both"/>
      <w:outlineLvl w:val="2"/>
    </w:pPr>
    <w:rPr>
      <w:snapToGrid w:val="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semiHidden/>
    <w:rsid w:val="00D4282C"/>
    <w:pPr>
      <w:widowControl w:val="0"/>
      <w:jc w:val="both"/>
    </w:pPr>
    <w:rPr>
      <w:snapToGrid w:val="0"/>
      <w:sz w:val="24"/>
    </w:rPr>
  </w:style>
  <w:style w:type="character" w:customStyle="1" w:styleId="Szvegtrzs2Char">
    <w:name w:val="Szövegtörzs 2 Char"/>
    <w:basedOn w:val="Bekezdsalapbettpusa"/>
    <w:link w:val="Szvegtrzs2"/>
    <w:semiHidden/>
    <w:rsid w:val="00D4282C"/>
    <w:rPr>
      <w:rFonts w:ascii="Times New Roman" w:eastAsia="Times New Roman" w:hAnsi="Times New Roman" w:cs="Times New Roman"/>
      <w:snapToGrid w:val="0"/>
      <w:sz w:val="24"/>
      <w:szCs w:val="20"/>
      <w:lang w:eastAsia="hu-HU"/>
    </w:rPr>
  </w:style>
  <w:style w:type="paragraph" w:customStyle="1" w:styleId="Szvegtrzs1">
    <w:name w:val="Szövegtörzs1"/>
    <w:basedOn w:val="Norml"/>
    <w:rsid w:val="00D4282C"/>
    <w:pPr>
      <w:jc w:val="both"/>
    </w:pPr>
    <w:rPr>
      <w:sz w:val="24"/>
    </w:rPr>
  </w:style>
  <w:style w:type="character" w:customStyle="1" w:styleId="Cmsor3Char">
    <w:name w:val="Címsor 3 Char"/>
    <w:basedOn w:val="Bekezdsalapbettpusa"/>
    <w:link w:val="Cmsor3"/>
    <w:rsid w:val="00D4282C"/>
    <w:rPr>
      <w:rFonts w:ascii="Times New Roman" w:eastAsia="Times New Roman" w:hAnsi="Times New Roman" w:cs="Times New Roman"/>
      <w:snapToGrid w:val="0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4F1B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26CE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26CE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4</Pages>
  <Words>925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</dc:creator>
  <cp:keywords/>
  <dc:description/>
  <cp:lastModifiedBy>asus3522@outlook.hu</cp:lastModifiedBy>
  <cp:revision>68</cp:revision>
  <cp:lastPrinted>2022-09-12T12:28:00Z</cp:lastPrinted>
  <dcterms:created xsi:type="dcterms:W3CDTF">2021-05-17T14:41:00Z</dcterms:created>
  <dcterms:modified xsi:type="dcterms:W3CDTF">2026-08-31T13:26:00Z</dcterms:modified>
</cp:coreProperties>
</file>